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48A" w:rsidRDefault="003B448A" w:rsidP="003B448A">
      <w:pPr>
        <w:ind w:firstLine="709"/>
        <w:jc w:val="both"/>
        <w:rPr>
          <w:szCs w:val="28"/>
        </w:rPr>
      </w:pPr>
    </w:p>
    <w:p w:rsidR="003B448A" w:rsidRPr="0055580F" w:rsidRDefault="003B448A" w:rsidP="003B448A">
      <w:pPr>
        <w:jc w:val="center"/>
        <w:rPr>
          <w:b/>
          <w:bCs/>
          <w:color w:val="333333"/>
          <w:szCs w:val="28"/>
        </w:rPr>
      </w:pPr>
      <w:r w:rsidRPr="0055580F">
        <w:rPr>
          <w:b/>
          <w:bCs/>
          <w:color w:val="333333"/>
          <w:szCs w:val="28"/>
        </w:rPr>
        <w:t xml:space="preserve">Сведения </w:t>
      </w:r>
    </w:p>
    <w:p w:rsidR="00036B8B" w:rsidRDefault="003B448A" w:rsidP="003B448A">
      <w:pPr>
        <w:jc w:val="center"/>
        <w:rPr>
          <w:b/>
          <w:szCs w:val="28"/>
        </w:rPr>
      </w:pPr>
      <w:r w:rsidRPr="0055580F">
        <w:rPr>
          <w:b/>
          <w:bCs/>
          <w:color w:val="333333"/>
          <w:szCs w:val="28"/>
        </w:rPr>
        <w:t xml:space="preserve">о доходах, расходах, об имуществе и обязательствах имущественного характера, </w:t>
      </w:r>
      <w:r>
        <w:rPr>
          <w:b/>
          <w:bCs/>
          <w:color w:val="333333"/>
          <w:szCs w:val="28"/>
        </w:rPr>
        <w:t xml:space="preserve">представленные </w:t>
      </w:r>
      <w:r w:rsidRPr="0055580F">
        <w:rPr>
          <w:b/>
          <w:bCs/>
          <w:color w:val="333333"/>
          <w:szCs w:val="28"/>
        </w:rPr>
        <w:t>лиц</w:t>
      </w:r>
      <w:r>
        <w:rPr>
          <w:b/>
          <w:bCs/>
          <w:color w:val="333333"/>
          <w:szCs w:val="28"/>
        </w:rPr>
        <w:t>ами</w:t>
      </w:r>
      <w:r w:rsidRPr="0055580F">
        <w:rPr>
          <w:b/>
          <w:bCs/>
          <w:color w:val="333333"/>
          <w:szCs w:val="28"/>
        </w:rPr>
        <w:t>, замещающи</w:t>
      </w:r>
      <w:r>
        <w:rPr>
          <w:b/>
          <w:bCs/>
          <w:color w:val="333333"/>
          <w:szCs w:val="28"/>
        </w:rPr>
        <w:t>ми</w:t>
      </w:r>
      <w:r w:rsidRPr="0055580F">
        <w:rPr>
          <w:b/>
          <w:bCs/>
          <w:color w:val="333333"/>
          <w:szCs w:val="28"/>
        </w:rPr>
        <w:t xml:space="preserve"> должности </w:t>
      </w:r>
      <w:r w:rsidR="00FB76E4">
        <w:rPr>
          <w:b/>
          <w:bCs/>
          <w:color w:val="333333"/>
          <w:szCs w:val="28"/>
        </w:rPr>
        <w:t xml:space="preserve">муниципальной службы </w:t>
      </w:r>
      <w:r>
        <w:rPr>
          <w:b/>
          <w:bCs/>
          <w:color w:val="333333"/>
          <w:szCs w:val="28"/>
        </w:rPr>
        <w:t xml:space="preserve">в </w:t>
      </w:r>
      <w:r w:rsidR="00036B8B" w:rsidRPr="00036B8B">
        <w:rPr>
          <w:b/>
          <w:szCs w:val="28"/>
        </w:rPr>
        <w:t>Управлени</w:t>
      </w:r>
      <w:r w:rsidR="00036B8B">
        <w:rPr>
          <w:b/>
          <w:szCs w:val="28"/>
        </w:rPr>
        <w:t>и</w:t>
      </w:r>
      <w:r w:rsidR="00CD6EFD">
        <w:rPr>
          <w:b/>
          <w:szCs w:val="28"/>
        </w:rPr>
        <w:t xml:space="preserve"> градостроительства, дорожного хозяйства и благоустройства</w:t>
      </w:r>
      <w:r w:rsidR="00036B8B" w:rsidRPr="00036B8B">
        <w:rPr>
          <w:b/>
          <w:szCs w:val="28"/>
        </w:rPr>
        <w:t xml:space="preserve"> </w:t>
      </w:r>
    </w:p>
    <w:p w:rsidR="003B448A" w:rsidRDefault="00F23C73" w:rsidP="003B448A">
      <w:pPr>
        <w:jc w:val="center"/>
        <w:rPr>
          <w:b/>
          <w:bCs/>
          <w:color w:val="333333"/>
          <w:szCs w:val="28"/>
        </w:rPr>
      </w:pPr>
      <w:r>
        <w:rPr>
          <w:b/>
          <w:bCs/>
          <w:color w:val="333333"/>
          <w:szCs w:val="28"/>
        </w:rPr>
        <w:t>Администрации Угличско</w:t>
      </w:r>
      <w:r w:rsidR="00FB76E4">
        <w:rPr>
          <w:b/>
          <w:bCs/>
          <w:color w:val="333333"/>
          <w:szCs w:val="28"/>
        </w:rPr>
        <w:t>го</w:t>
      </w:r>
      <w:r>
        <w:rPr>
          <w:b/>
          <w:bCs/>
          <w:color w:val="333333"/>
          <w:szCs w:val="28"/>
        </w:rPr>
        <w:t xml:space="preserve"> муниципа</w:t>
      </w:r>
      <w:r w:rsidR="00FB76E4">
        <w:rPr>
          <w:b/>
          <w:bCs/>
          <w:color w:val="333333"/>
          <w:szCs w:val="28"/>
        </w:rPr>
        <w:t>льного района</w:t>
      </w:r>
      <w:r w:rsidR="00E109E5">
        <w:rPr>
          <w:b/>
          <w:bCs/>
          <w:color w:val="333333"/>
          <w:szCs w:val="28"/>
        </w:rPr>
        <w:t>,</w:t>
      </w:r>
    </w:p>
    <w:p w:rsidR="003B448A" w:rsidRPr="0055580F" w:rsidRDefault="003B448A" w:rsidP="003B448A">
      <w:pPr>
        <w:jc w:val="center"/>
        <w:rPr>
          <w:b/>
          <w:bCs/>
          <w:color w:val="333333"/>
          <w:szCs w:val="28"/>
        </w:rPr>
      </w:pPr>
      <w:r w:rsidRPr="0055580F">
        <w:rPr>
          <w:b/>
          <w:bCs/>
          <w:color w:val="333333"/>
          <w:szCs w:val="28"/>
        </w:rPr>
        <w:t>за отчетный период с 1 января 20</w:t>
      </w:r>
      <w:r>
        <w:rPr>
          <w:b/>
          <w:bCs/>
          <w:color w:val="333333"/>
          <w:szCs w:val="28"/>
        </w:rPr>
        <w:t>1</w:t>
      </w:r>
      <w:r w:rsidR="00CD6EFD">
        <w:rPr>
          <w:b/>
          <w:bCs/>
          <w:color w:val="333333"/>
          <w:szCs w:val="28"/>
        </w:rPr>
        <w:t>4</w:t>
      </w:r>
      <w:r>
        <w:rPr>
          <w:b/>
          <w:bCs/>
          <w:color w:val="333333"/>
          <w:szCs w:val="28"/>
        </w:rPr>
        <w:t xml:space="preserve"> года по 31 декабря 201</w:t>
      </w:r>
      <w:r w:rsidR="00CD6EFD">
        <w:rPr>
          <w:b/>
          <w:bCs/>
          <w:color w:val="333333"/>
          <w:szCs w:val="28"/>
        </w:rPr>
        <w:t>4</w:t>
      </w:r>
      <w:r>
        <w:rPr>
          <w:b/>
          <w:bCs/>
          <w:color w:val="333333"/>
          <w:szCs w:val="28"/>
        </w:rPr>
        <w:t xml:space="preserve"> года</w:t>
      </w:r>
      <w:r w:rsidRPr="0055580F">
        <w:rPr>
          <w:b/>
          <w:bCs/>
          <w:color w:val="333333"/>
          <w:szCs w:val="28"/>
        </w:rPr>
        <w:t xml:space="preserve"> </w:t>
      </w:r>
    </w:p>
    <w:p w:rsidR="003B448A" w:rsidRPr="0055580F" w:rsidRDefault="003B448A" w:rsidP="003B448A">
      <w:pPr>
        <w:jc w:val="center"/>
        <w:rPr>
          <w:rFonts w:ascii="Verdana" w:hAnsi="Verdana"/>
          <w:sz w:val="16"/>
          <w:szCs w:val="16"/>
        </w:rPr>
      </w:pPr>
    </w:p>
    <w:tbl>
      <w:tblPr>
        <w:tblW w:w="5345" w:type="pct"/>
        <w:tblCellSpacing w:w="0" w:type="dxa"/>
        <w:tblInd w:w="-35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916"/>
        <w:gridCol w:w="1621"/>
        <w:gridCol w:w="2206"/>
        <w:gridCol w:w="2445"/>
        <w:gridCol w:w="1235"/>
        <w:gridCol w:w="1768"/>
        <w:gridCol w:w="1768"/>
        <w:gridCol w:w="3383"/>
      </w:tblGrid>
      <w:tr w:rsidR="003B448A" w:rsidRPr="0055580F" w:rsidTr="00CC2979">
        <w:trPr>
          <w:tblHeader/>
          <w:tblCellSpacing w:w="0" w:type="dxa"/>
        </w:trPr>
        <w:tc>
          <w:tcPr>
            <w:tcW w:w="58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448A" w:rsidRPr="0055580F" w:rsidRDefault="003B448A" w:rsidP="00CC2979">
            <w:pPr>
              <w:spacing w:before="100" w:beforeAutospacing="1" w:after="100" w:afterAutospacing="1" w:line="240" w:lineRule="atLeast"/>
              <w:ind w:left="-255" w:firstLine="255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Фамилия, имя, отчество</w:t>
            </w:r>
            <w:r w:rsidRPr="0055580F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49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448A" w:rsidRPr="0055580F" w:rsidRDefault="003B448A" w:rsidP="00CC2979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Должность</w:t>
            </w:r>
            <w:r w:rsidRPr="0055580F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67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448A" w:rsidRPr="0055580F" w:rsidRDefault="003B448A" w:rsidP="009D1884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Общая сумма декларированного годового дохода за 201</w:t>
            </w:r>
            <w:r w:rsidR="00CD6EFD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4</w:t>
            </w: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 xml:space="preserve"> г. (руб.)</w:t>
            </w:r>
            <w:r w:rsidRPr="0055580F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166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448A" w:rsidRPr="0055580F" w:rsidRDefault="003B448A" w:rsidP="00CC2979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объектов недвижимого имущества,</w:t>
            </w: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принадлежащих на праве собственности или находящихся в пользовании</w:t>
            </w:r>
            <w:r w:rsidRPr="0055580F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54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448A" w:rsidRPr="0055580F" w:rsidRDefault="003B448A" w:rsidP="00CC2979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транспортных средств, принадлежащих на праве собственности</w:t>
            </w: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(вид, марка)</w:t>
            </w:r>
            <w:r w:rsidRPr="0055580F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103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448A" w:rsidRPr="0055580F" w:rsidRDefault="003B448A" w:rsidP="00CC2979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Сведения об источниках получения средств, за счет которых совершена сделка по приобретению объектов недвижимого имущества, транспортных средств, ценных бумаг, акций (долей участия, паев в уставных (складочных) капиталах организаций)*</w:t>
            </w:r>
          </w:p>
        </w:tc>
      </w:tr>
      <w:tr w:rsidR="003B448A" w:rsidRPr="0055580F" w:rsidTr="00CC2979">
        <w:trPr>
          <w:trHeight w:val="313"/>
          <w:tblHeader/>
          <w:tblCellSpacing w:w="0" w:type="dxa"/>
        </w:trPr>
        <w:tc>
          <w:tcPr>
            <w:tcW w:w="58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B448A" w:rsidRPr="0055580F" w:rsidRDefault="003B448A" w:rsidP="00CC2979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49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B448A" w:rsidRPr="0055580F" w:rsidRDefault="003B448A" w:rsidP="00CC2979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67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B448A" w:rsidRPr="0055580F" w:rsidRDefault="003B448A" w:rsidP="00CC2979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448A" w:rsidRPr="0055580F" w:rsidRDefault="003B448A" w:rsidP="00CC2979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Вид объектов недвижимости</w:t>
            </w:r>
            <w:r w:rsidRPr="0055580F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448A" w:rsidRPr="0055580F" w:rsidRDefault="003B448A" w:rsidP="00CC2979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Площадь</w:t>
            </w: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</w:t>
            </w:r>
            <w:proofErr w:type="spellStart"/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кв</w:t>
            </w:r>
            <w:proofErr w:type="gramStart"/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.м</w:t>
            </w:r>
            <w:proofErr w:type="spellEnd"/>
            <w:proofErr w:type="gramEnd"/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)</w:t>
            </w:r>
            <w:r w:rsidRPr="0055580F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448A" w:rsidRPr="0055580F" w:rsidRDefault="003B448A" w:rsidP="00CC2979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Страна расположения</w:t>
            </w:r>
          </w:p>
        </w:tc>
        <w:tc>
          <w:tcPr>
            <w:tcW w:w="54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B448A" w:rsidRPr="0055580F" w:rsidRDefault="003B448A" w:rsidP="00CC2979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103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B448A" w:rsidRPr="0055580F" w:rsidRDefault="003B448A" w:rsidP="00CC2979">
            <w:pP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</w:p>
        </w:tc>
      </w:tr>
      <w:tr w:rsidR="00AA2B4D" w:rsidRPr="0055580F" w:rsidTr="00CC297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2B4D" w:rsidRPr="00BE3684" w:rsidRDefault="00AA2B4D" w:rsidP="00CC2979">
            <w:pPr>
              <w:rPr>
                <w:b/>
                <w:sz w:val="20"/>
              </w:rPr>
            </w:pPr>
          </w:p>
          <w:p w:rsidR="00AA2B4D" w:rsidRPr="00BE3684" w:rsidRDefault="00AA2B4D" w:rsidP="00CC2979">
            <w:pPr>
              <w:rPr>
                <w:b/>
                <w:sz w:val="20"/>
              </w:rPr>
            </w:pPr>
          </w:p>
          <w:p w:rsidR="00AA2B4D" w:rsidRPr="00BE3684" w:rsidRDefault="00CD6EFD" w:rsidP="00CC297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Венецкий Евгений Николаевич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2B4D" w:rsidRPr="00BE3684" w:rsidRDefault="00AA2B4D" w:rsidP="00CC2979">
            <w:pPr>
              <w:jc w:val="center"/>
              <w:rPr>
                <w:b/>
                <w:sz w:val="20"/>
              </w:rPr>
            </w:pPr>
            <w:r w:rsidRPr="00BE3684">
              <w:rPr>
                <w:b/>
                <w:sz w:val="20"/>
              </w:rPr>
              <w:t>заместитель начальника управления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2B4D" w:rsidRPr="00D1409C" w:rsidRDefault="00AA2B4D" w:rsidP="00CC2979">
            <w:pPr>
              <w:jc w:val="center"/>
              <w:rPr>
                <w:sz w:val="20"/>
              </w:rPr>
            </w:pPr>
          </w:p>
          <w:p w:rsidR="00AA2B4D" w:rsidRPr="00D1409C" w:rsidRDefault="00CD6EFD" w:rsidP="00CC2979">
            <w:pPr>
              <w:jc w:val="center"/>
              <w:rPr>
                <w:sz w:val="20"/>
              </w:rPr>
            </w:pPr>
            <w:r>
              <w:rPr>
                <w:sz w:val="20"/>
              </w:rPr>
              <w:t>64095</w:t>
            </w:r>
            <w:r w:rsidR="00847457">
              <w:rPr>
                <w:sz w:val="20"/>
              </w:rPr>
              <w:t>8,97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2B4D" w:rsidRPr="009B6AF6" w:rsidRDefault="00AA2B4D" w:rsidP="00CC2979">
            <w:pPr>
              <w:jc w:val="center"/>
              <w:rPr>
                <w:sz w:val="20"/>
              </w:rPr>
            </w:pPr>
          </w:p>
          <w:p w:rsidR="00AA2B4D" w:rsidRDefault="00AA2B4D" w:rsidP="001711B6">
            <w:pPr>
              <w:jc w:val="center"/>
              <w:rPr>
                <w:sz w:val="20"/>
              </w:rPr>
            </w:pPr>
            <w:r w:rsidRPr="009B6AF6">
              <w:rPr>
                <w:sz w:val="20"/>
              </w:rPr>
              <w:t>квартира</w:t>
            </w:r>
            <w:r>
              <w:rPr>
                <w:sz w:val="20"/>
              </w:rPr>
              <w:t xml:space="preserve"> (собственность)</w:t>
            </w:r>
          </w:p>
          <w:p w:rsidR="00CD6EFD" w:rsidRDefault="00CD6EFD" w:rsidP="001711B6">
            <w:pPr>
              <w:jc w:val="center"/>
              <w:rPr>
                <w:sz w:val="20"/>
              </w:rPr>
            </w:pPr>
          </w:p>
          <w:p w:rsidR="00CD6EFD" w:rsidRDefault="00CD6EFD" w:rsidP="001711B6">
            <w:pPr>
              <w:jc w:val="center"/>
              <w:rPr>
                <w:sz w:val="20"/>
              </w:rPr>
            </w:pPr>
          </w:p>
          <w:p w:rsidR="00CD6EFD" w:rsidRPr="004D24F6" w:rsidRDefault="00CD6EFD" w:rsidP="001711B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Гараж (собственность)</w:t>
            </w:r>
          </w:p>
          <w:p w:rsidR="00AA2B4D" w:rsidRPr="009B6AF6" w:rsidRDefault="00AA2B4D" w:rsidP="00CC2979">
            <w:pPr>
              <w:jc w:val="center"/>
              <w:rPr>
                <w:sz w:val="20"/>
              </w:rPr>
            </w:pPr>
          </w:p>
          <w:p w:rsidR="00AA2B4D" w:rsidRPr="009B6AF6" w:rsidRDefault="00AA2B4D" w:rsidP="00CC2979">
            <w:pPr>
              <w:jc w:val="center"/>
              <w:rPr>
                <w:sz w:val="20"/>
              </w:rPr>
            </w:pPr>
          </w:p>
          <w:p w:rsidR="00252AEC" w:rsidRPr="004D24F6" w:rsidRDefault="00252AEC" w:rsidP="00252AEC">
            <w:pPr>
              <w:jc w:val="center"/>
              <w:rPr>
                <w:sz w:val="20"/>
              </w:rPr>
            </w:pPr>
            <w:r>
              <w:rPr>
                <w:sz w:val="20"/>
              </w:rPr>
              <w:t>Жилой дом (находится в пользовании)</w:t>
            </w:r>
          </w:p>
          <w:p w:rsidR="00AA2B4D" w:rsidRPr="009B6AF6" w:rsidRDefault="00AA2B4D" w:rsidP="00CC2979">
            <w:pPr>
              <w:jc w:val="center"/>
              <w:rPr>
                <w:sz w:val="20"/>
              </w:rPr>
            </w:pPr>
          </w:p>
          <w:p w:rsidR="00AA2B4D" w:rsidRPr="009B6AF6" w:rsidRDefault="00AA2B4D" w:rsidP="00CC2979">
            <w:pPr>
              <w:jc w:val="center"/>
              <w:rPr>
                <w:sz w:val="20"/>
              </w:rPr>
            </w:pPr>
          </w:p>
          <w:p w:rsidR="00AA2B4D" w:rsidRPr="009B6AF6" w:rsidRDefault="00AA2B4D" w:rsidP="00CC2979">
            <w:pPr>
              <w:jc w:val="center"/>
              <w:rPr>
                <w:sz w:val="20"/>
              </w:rPr>
            </w:pP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2B4D" w:rsidRPr="009B6AF6" w:rsidRDefault="00AA2B4D" w:rsidP="00CC2979">
            <w:pPr>
              <w:jc w:val="center"/>
              <w:rPr>
                <w:sz w:val="20"/>
              </w:rPr>
            </w:pPr>
          </w:p>
          <w:p w:rsidR="00AA2B4D" w:rsidRPr="009B6AF6" w:rsidRDefault="00CD6EFD" w:rsidP="00CC2979">
            <w:pPr>
              <w:jc w:val="center"/>
              <w:rPr>
                <w:sz w:val="20"/>
              </w:rPr>
            </w:pPr>
            <w:r>
              <w:rPr>
                <w:sz w:val="20"/>
              </w:rPr>
              <w:t>48,4</w:t>
            </w:r>
          </w:p>
          <w:p w:rsidR="00AA2B4D" w:rsidRDefault="00CD6EFD" w:rsidP="00CC2979">
            <w:pPr>
              <w:jc w:val="center"/>
              <w:rPr>
                <w:sz w:val="20"/>
              </w:rPr>
            </w:pPr>
            <w:r>
              <w:rPr>
                <w:sz w:val="20"/>
              </w:rPr>
              <w:t>(1/3</w:t>
            </w:r>
            <w:r w:rsidR="00AA2B4D" w:rsidRPr="009B6AF6">
              <w:rPr>
                <w:sz w:val="20"/>
              </w:rPr>
              <w:t xml:space="preserve"> доля)</w:t>
            </w:r>
          </w:p>
          <w:p w:rsidR="00CD6EFD" w:rsidRDefault="00CD6EFD" w:rsidP="00CC2979">
            <w:pPr>
              <w:jc w:val="center"/>
              <w:rPr>
                <w:sz w:val="20"/>
              </w:rPr>
            </w:pPr>
          </w:p>
          <w:p w:rsidR="00CD6EFD" w:rsidRPr="009B6AF6" w:rsidRDefault="00CD6EFD" w:rsidP="00CC2979">
            <w:pPr>
              <w:jc w:val="center"/>
              <w:rPr>
                <w:sz w:val="20"/>
              </w:rPr>
            </w:pPr>
            <w:r>
              <w:rPr>
                <w:sz w:val="20"/>
              </w:rPr>
              <w:t>35,0</w:t>
            </w:r>
          </w:p>
          <w:p w:rsidR="00AA2B4D" w:rsidRPr="009B6AF6" w:rsidRDefault="00AA2B4D" w:rsidP="00CC2979">
            <w:pPr>
              <w:jc w:val="center"/>
              <w:rPr>
                <w:sz w:val="20"/>
              </w:rPr>
            </w:pPr>
          </w:p>
          <w:p w:rsidR="00AA2B4D" w:rsidRPr="009B6AF6" w:rsidRDefault="00AA2B4D" w:rsidP="00CC2979">
            <w:pPr>
              <w:jc w:val="center"/>
              <w:rPr>
                <w:sz w:val="20"/>
              </w:rPr>
            </w:pPr>
          </w:p>
          <w:p w:rsidR="00AA2B4D" w:rsidRPr="009B6AF6" w:rsidRDefault="00252AEC" w:rsidP="00CC297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180,0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2B4D" w:rsidRPr="009B6AF6" w:rsidRDefault="00AA2B4D" w:rsidP="00CC2979">
            <w:pPr>
              <w:jc w:val="center"/>
              <w:rPr>
                <w:sz w:val="20"/>
              </w:rPr>
            </w:pPr>
          </w:p>
          <w:p w:rsidR="00AA2B4D" w:rsidRDefault="00AA2B4D" w:rsidP="00CC2979">
            <w:pPr>
              <w:jc w:val="center"/>
              <w:rPr>
                <w:sz w:val="20"/>
              </w:rPr>
            </w:pPr>
            <w:r w:rsidRPr="009B6AF6">
              <w:rPr>
                <w:sz w:val="20"/>
              </w:rPr>
              <w:t>Россия</w:t>
            </w:r>
          </w:p>
          <w:p w:rsidR="00CD6EFD" w:rsidRDefault="00CD6EFD" w:rsidP="00CC2979">
            <w:pPr>
              <w:jc w:val="center"/>
              <w:rPr>
                <w:sz w:val="20"/>
              </w:rPr>
            </w:pPr>
          </w:p>
          <w:p w:rsidR="00CD6EFD" w:rsidRDefault="00CD6EFD" w:rsidP="00CC2979">
            <w:pPr>
              <w:jc w:val="center"/>
              <w:rPr>
                <w:sz w:val="20"/>
              </w:rPr>
            </w:pPr>
          </w:p>
          <w:p w:rsidR="00CD6EFD" w:rsidRPr="009B6AF6" w:rsidRDefault="00CD6EFD" w:rsidP="00CC297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  <w:p w:rsidR="00AA2B4D" w:rsidRPr="009B6AF6" w:rsidRDefault="00AA2B4D" w:rsidP="00CC2979">
            <w:pPr>
              <w:jc w:val="center"/>
              <w:rPr>
                <w:sz w:val="20"/>
              </w:rPr>
            </w:pPr>
          </w:p>
          <w:p w:rsidR="00AA2B4D" w:rsidRPr="009B6AF6" w:rsidRDefault="00AA2B4D" w:rsidP="00CC2979">
            <w:pPr>
              <w:jc w:val="center"/>
              <w:rPr>
                <w:sz w:val="20"/>
              </w:rPr>
            </w:pPr>
          </w:p>
          <w:p w:rsidR="00AA2B4D" w:rsidRPr="009B6AF6" w:rsidRDefault="00252AEC" w:rsidP="00CC297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EFD" w:rsidRDefault="00CD6EFD" w:rsidP="00CC297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Легковой автомобиль </w:t>
            </w:r>
          </w:p>
          <w:p w:rsidR="00AA2B4D" w:rsidRDefault="00CD6EFD" w:rsidP="00CC297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Рено </w:t>
            </w:r>
            <w:proofErr w:type="spellStart"/>
            <w:r>
              <w:rPr>
                <w:sz w:val="20"/>
              </w:rPr>
              <w:t>Логан</w:t>
            </w:r>
            <w:proofErr w:type="spellEnd"/>
          </w:p>
          <w:p w:rsidR="00CD6EFD" w:rsidRDefault="00CD6EFD" w:rsidP="00CC2979">
            <w:pPr>
              <w:jc w:val="center"/>
              <w:rPr>
                <w:sz w:val="20"/>
              </w:rPr>
            </w:pPr>
          </w:p>
          <w:p w:rsidR="00CD6EFD" w:rsidRPr="009B6AF6" w:rsidRDefault="00CD6EFD" w:rsidP="00CC297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Автоприцеп МЗСА 81771Е</w:t>
            </w:r>
          </w:p>
          <w:p w:rsidR="00AA2B4D" w:rsidRPr="009B6AF6" w:rsidRDefault="00AA2B4D" w:rsidP="00CC2979">
            <w:pPr>
              <w:jc w:val="center"/>
              <w:rPr>
                <w:sz w:val="20"/>
              </w:rPr>
            </w:pPr>
          </w:p>
        </w:tc>
        <w:tc>
          <w:tcPr>
            <w:tcW w:w="10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2B4D" w:rsidRPr="005B0D37" w:rsidRDefault="00AA2B4D" w:rsidP="00CC2979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AA2B4D" w:rsidRPr="0055580F" w:rsidTr="00CC297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2B4D" w:rsidRPr="009B6AF6" w:rsidRDefault="00AA2B4D" w:rsidP="00CC2979">
            <w:pPr>
              <w:rPr>
                <w:sz w:val="20"/>
              </w:rPr>
            </w:pPr>
          </w:p>
          <w:p w:rsidR="00AA2B4D" w:rsidRPr="009B6AF6" w:rsidRDefault="00AA2B4D" w:rsidP="009B6AF6">
            <w:pPr>
              <w:rPr>
                <w:sz w:val="20"/>
              </w:rPr>
            </w:pPr>
            <w:r w:rsidRPr="009B6AF6">
              <w:rPr>
                <w:sz w:val="20"/>
              </w:rPr>
              <w:t>супруг</w:t>
            </w:r>
            <w:r w:rsidR="00252AEC">
              <w:rPr>
                <w:sz w:val="20"/>
              </w:rPr>
              <w:t>а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2B4D" w:rsidRPr="009B6AF6" w:rsidRDefault="00AA2B4D" w:rsidP="00CC2979">
            <w:pPr>
              <w:jc w:val="center"/>
              <w:rPr>
                <w:sz w:val="20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2B4D" w:rsidRPr="00D1409C" w:rsidRDefault="00AA2B4D" w:rsidP="00CC2979">
            <w:pPr>
              <w:jc w:val="center"/>
              <w:rPr>
                <w:sz w:val="20"/>
              </w:rPr>
            </w:pPr>
          </w:p>
          <w:p w:rsidR="00AA2B4D" w:rsidRPr="00D1409C" w:rsidRDefault="00252AEC" w:rsidP="00CC297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1404050</w:t>
            </w:r>
            <w:r w:rsidR="00847457">
              <w:rPr>
                <w:sz w:val="20"/>
              </w:rPr>
              <w:t>,00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2B4D" w:rsidRDefault="00AA2B4D" w:rsidP="00CC2979">
            <w:pPr>
              <w:jc w:val="center"/>
              <w:rPr>
                <w:sz w:val="20"/>
              </w:rPr>
            </w:pPr>
          </w:p>
          <w:p w:rsidR="00252AEC" w:rsidRPr="004D24F6" w:rsidRDefault="00252AEC" w:rsidP="00252AEC">
            <w:pPr>
              <w:jc w:val="center"/>
              <w:rPr>
                <w:sz w:val="20"/>
              </w:rPr>
            </w:pPr>
            <w:r w:rsidRPr="00E264ED">
              <w:rPr>
                <w:sz w:val="20"/>
              </w:rPr>
              <w:t>земельный участок</w:t>
            </w:r>
            <w:r>
              <w:rPr>
                <w:sz w:val="20"/>
              </w:rPr>
              <w:t xml:space="preserve"> (собственность)</w:t>
            </w:r>
          </w:p>
          <w:p w:rsidR="00252AEC" w:rsidRPr="00E264ED" w:rsidRDefault="00252AEC" w:rsidP="00252AEC">
            <w:pPr>
              <w:jc w:val="center"/>
              <w:rPr>
                <w:sz w:val="20"/>
              </w:rPr>
            </w:pPr>
          </w:p>
          <w:p w:rsidR="00252AEC" w:rsidRPr="004D24F6" w:rsidRDefault="00252AEC" w:rsidP="00252AEC">
            <w:pPr>
              <w:jc w:val="center"/>
              <w:rPr>
                <w:sz w:val="20"/>
              </w:rPr>
            </w:pPr>
            <w:r w:rsidRPr="00E264ED">
              <w:rPr>
                <w:sz w:val="20"/>
              </w:rPr>
              <w:t>земельный участок</w:t>
            </w:r>
            <w:r>
              <w:rPr>
                <w:sz w:val="20"/>
              </w:rPr>
              <w:t xml:space="preserve"> (собственность)</w:t>
            </w:r>
          </w:p>
          <w:p w:rsidR="00252AEC" w:rsidRPr="00E264ED" w:rsidRDefault="00252AEC" w:rsidP="00252AEC">
            <w:pPr>
              <w:jc w:val="center"/>
              <w:rPr>
                <w:sz w:val="20"/>
              </w:rPr>
            </w:pPr>
          </w:p>
          <w:p w:rsidR="00252AEC" w:rsidRDefault="00252AEC" w:rsidP="00CC297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Жилой дом (собственность)</w:t>
            </w:r>
          </w:p>
          <w:p w:rsidR="00252AEC" w:rsidRPr="009B6AF6" w:rsidRDefault="00252AEC" w:rsidP="00CC2979">
            <w:pPr>
              <w:jc w:val="center"/>
              <w:rPr>
                <w:sz w:val="20"/>
              </w:rPr>
            </w:pPr>
          </w:p>
          <w:p w:rsidR="00252AEC" w:rsidRDefault="00AA2B4D" w:rsidP="001711B6">
            <w:pPr>
              <w:jc w:val="center"/>
              <w:rPr>
                <w:sz w:val="20"/>
              </w:rPr>
            </w:pPr>
            <w:r w:rsidRPr="009B6AF6">
              <w:rPr>
                <w:sz w:val="20"/>
              </w:rPr>
              <w:t>квартира</w:t>
            </w:r>
            <w:r>
              <w:rPr>
                <w:sz w:val="20"/>
              </w:rPr>
              <w:t xml:space="preserve"> </w:t>
            </w:r>
          </w:p>
          <w:p w:rsidR="00AA2B4D" w:rsidRPr="004D24F6" w:rsidRDefault="00AA2B4D" w:rsidP="001711B6">
            <w:pPr>
              <w:jc w:val="center"/>
              <w:rPr>
                <w:sz w:val="20"/>
              </w:rPr>
            </w:pPr>
            <w:r>
              <w:rPr>
                <w:sz w:val="20"/>
              </w:rPr>
              <w:t>(собственность)</w:t>
            </w:r>
          </w:p>
          <w:p w:rsidR="00AA2B4D" w:rsidRPr="009B6AF6" w:rsidRDefault="00AA2B4D" w:rsidP="00CC2979">
            <w:pPr>
              <w:jc w:val="center"/>
              <w:rPr>
                <w:sz w:val="20"/>
              </w:rPr>
            </w:pPr>
          </w:p>
          <w:p w:rsidR="00252AEC" w:rsidRPr="004D24F6" w:rsidRDefault="00252AEC" w:rsidP="00252AEC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помещение</w:t>
            </w:r>
            <w:r w:rsidRPr="004D24F6">
              <w:rPr>
                <w:sz w:val="20"/>
              </w:rPr>
              <w:t xml:space="preserve"> не жилое</w:t>
            </w:r>
            <w:r>
              <w:rPr>
                <w:sz w:val="20"/>
              </w:rPr>
              <w:t xml:space="preserve"> (собственность)</w:t>
            </w:r>
          </w:p>
          <w:p w:rsidR="00AA2B4D" w:rsidRPr="009B6AF6" w:rsidRDefault="00AA2B4D" w:rsidP="00CC2979">
            <w:pPr>
              <w:jc w:val="center"/>
              <w:rPr>
                <w:sz w:val="20"/>
              </w:rPr>
            </w:pPr>
          </w:p>
          <w:p w:rsidR="00AA2B4D" w:rsidRPr="009B6AF6" w:rsidRDefault="00AA2B4D" w:rsidP="00CC2979">
            <w:pPr>
              <w:jc w:val="center"/>
              <w:rPr>
                <w:sz w:val="20"/>
              </w:rPr>
            </w:pPr>
          </w:p>
          <w:p w:rsidR="00AA2B4D" w:rsidRPr="009B6AF6" w:rsidRDefault="00AA2B4D" w:rsidP="00CC2979">
            <w:pPr>
              <w:jc w:val="center"/>
              <w:rPr>
                <w:sz w:val="20"/>
              </w:rPr>
            </w:pPr>
          </w:p>
          <w:p w:rsidR="00AA2B4D" w:rsidRPr="009B6AF6" w:rsidRDefault="00AA2B4D" w:rsidP="00CC2979">
            <w:pPr>
              <w:jc w:val="center"/>
              <w:rPr>
                <w:sz w:val="20"/>
              </w:rPr>
            </w:pP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2B4D" w:rsidRPr="009B6AF6" w:rsidRDefault="00AA2B4D" w:rsidP="00CC2979">
            <w:pPr>
              <w:jc w:val="center"/>
              <w:rPr>
                <w:sz w:val="20"/>
              </w:rPr>
            </w:pPr>
          </w:p>
          <w:p w:rsidR="00AA2B4D" w:rsidRPr="009B6AF6" w:rsidRDefault="00252AEC" w:rsidP="00CC297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1069,0</w:t>
            </w:r>
          </w:p>
          <w:p w:rsidR="00AA2B4D" w:rsidRPr="009B6AF6" w:rsidRDefault="00AA2B4D" w:rsidP="00CC2979">
            <w:pPr>
              <w:jc w:val="center"/>
              <w:rPr>
                <w:sz w:val="20"/>
              </w:rPr>
            </w:pPr>
          </w:p>
          <w:p w:rsidR="00AA2B4D" w:rsidRPr="009B6AF6" w:rsidRDefault="00AA2B4D" w:rsidP="00CC2979">
            <w:pPr>
              <w:jc w:val="center"/>
              <w:rPr>
                <w:sz w:val="20"/>
              </w:rPr>
            </w:pPr>
          </w:p>
          <w:p w:rsidR="00AA2B4D" w:rsidRPr="009B6AF6" w:rsidRDefault="00252AEC" w:rsidP="00CC297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243,0</w:t>
            </w:r>
          </w:p>
          <w:p w:rsidR="00AA2B4D" w:rsidRDefault="00AA2B4D" w:rsidP="00CC2979">
            <w:pPr>
              <w:jc w:val="center"/>
              <w:rPr>
                <w:sz w:val="20"/>
              </w:rPr>
            </w:pPr>
          </w:p>
          <w:p w:rsidR="00252AEC" w:rsidRDefault="00252AEC" w:rsidP="00CC2979">
            <w:pPr>
              <w:jc w:val="center"/>
              <w:rPr>
                <w:sz w:val="20"/>
              </w:rPr>
            </w:pPr>
          </w:p>
          <w:p w:rsidR="00252AEC" w:rsidRDefault="00252AEC" w:rsidP="00CC297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177,1</w:t>
            </w:r>
          </w:p>
          <w:p w:rsidR="00252AEC" w:rsidRDefault="00252AEC" w:rsidP="00CC2979">
            <w:pPr>
              <w:jc w:val="center"/>
              <w:rPr>
                <w:sz w:val="20"/>
              </w:rPr>
            </w:pPr>
          </w:p>
          <w:p w:rsidR="00252AEC" w:rsidRDefault="00252AEC" w:rsidP="00CC2979">
            <w:pPr>
              <w:jc w:val="center"/>
              <w:rPr>
                <w:sz w:val="20"/>
              </w:rPr>
            </w:pPr>
          </w:p>
          <w:p w:rsidR="00252AEC" w:rsidRDefault="00252AEC" w:rsidP="00CC297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48,4 </w:t>
            </w:r>
          </w:p>
          <w:p w:rsidR="00252AEC" w:rsidRDefault="00252AEC" w:rsidP="00CC2979">
            <w:pPr>
              <w:jc w:val="center"/>
              <w:rPr>
                <w:sz w:val="20"/>
              </w:rPr>
            </w:pPr>
            <w:r>
              <w:rPr>
                <w:sz w:val="20"/>
              </w:rPr>
              <w:t>(1</w:t>
            </w:r>
            <w:r w:rsidR="00847457">
              <w:rPr>
                <w:sz w:val="20"/>
              </w:rPr>
              <w:t>/</w:t>
            </w:r>
            <w:r>
              <w:rPr>
                <w:sz w:val="20"/>
              </w:rPr>
              <w:t>3 доля)</w:t>
            </w:r>
          </w:p>
          <w:p w:rsidR="00252AEC" w:rsidRDefault="00252AEC" w:rsidP="00CC2979">
            <w:pPr>
              <w:jc w:val="center"/>
              <w:rPr>
                <w:sz w:val="20"/>
              </w:rPr>
            </w:pPr>
          </w:p>
          <w:p w:rsidR="00252AEC" w:rsidRDefault="00252AEC" w:rsidP="00CC297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176,7</w:t>
            </w:r>
          </w:p>
          <w:p w:rsidR="00252AEC" w:rsidRPr="009B6AF6" w:rsidRDefault="00252AEC" w:rsidP="00CC297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(1/2 доля)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2B4D" w:rsidRPr="009B6AF6" w:rsidRDefault="00AA2B4D" w:rsidP="00CC2979">
            <w:pPr>
              <w:jc w:val="center"/>
              <w:rPr>
                <w:sz w:val="20"/>
              </w:rPr>
            </w:pPr>
          </w:p>
          <w:p w:rsidR="00AA2B4D" w:rsidRPr="009B6AF6" w:rsidRDefault="00AA2B4D" w:rsidP="00CC2979">
            <w:pPr>
              <w:jc w:val="center"/>
              <w:rPr>
                <w:sz w:val="20"/>
              </w:rPr>
            </w:pPr>
            <w:r w:rsidRPr="009B6AF6">
              <w:rPr>
                <w:sz w:val="20"/>
              </w:rPr>
              <w:t>Россия</w:t>
            </w:r>
          </w:p>
          <w:p w:rsidR="00AA2B4D" w:rsidRDefault="00AA2B4D" w:rsidP="00CC2979">
            <w:pPr>
              <w:jc w:val="center"/>
              <w:rPr>
                <w:sz w:val="20"/>
              </w:rPr>
            </w:pPr>
          </w:p>
          <w:p w:rsidR="00252AEC" w:rsidRPr="009B6AF6" w:rsidRDefault="00252AEC" w:rsidP="00CC2979">
            <w:pPr>
              <w:jc w:val="center"/>
              <w:rPr>
                <w:sz w:val="20"/>
              </w:rPr>
            </w:pPr>
          </w:p>
          <w:p w:rsidR="00AA2B4D" w:rsidRDefault="00252AEC" w:rsidP="00CC297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  <w:p w:rsidR="00252AEC" w:rsidRDefault="00252AEC" w:rsidP="00CC2979">
            <w:pPr>
              <w:jc w:val="center"/>
              <w:rPr>
                <w:sz w:val="20"/>
              </w:rPr>
            </w:pPr>
          </w:p>
          <w:p w:rsidR="00252AEC" w:rsidRDefault="00252AEC" w:rsidP="00CC2979">
            <w:pPr>
              <w:jc w:val="center"/>
              <w:rPr>
                <w:sz w:val="20"/>
              </w:rPr>
            </w:pPr>
          </w:p>
          <w:p w:rsidR="00252AEC" w:rsidRDefault="00252AEC" w:rsidP="00CC297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  <w:p w:rsidR="00252AEC" w:rsidRDefault="00252AEC" w:rsidP="00CC2979">
            <w:pPr>
              <w:jc w:val="center"/>
              <w:rPr>
                <w:sz w:val="20"/>
              </w:rPr>
            </w:pPr>
          </w:p>
          <w:p w:rsidR="00252AEC" w:rsidRDefault="00252AEC" w:rsidP="00CC2979">
            <w:pPr>
              <w:jc w:val="center"/>
              <w:rPr>
                <w:sz w:val="20"/>
              </w:rPr>
            </w:pPr>
          </w:p>
          <w:p w:rsidR="00252AEC" w:rsidRDefault="00252AEC" w:rsidP="00CC297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  <w:p w:rsidR="00252AEC" w:rsidRDefault="00252AEC" w:rsidP="00CC2979">
            <w:pPr>
              <w:jc w:val="center"/>
              <w:rPr>
                <w:sz w:val="20"/>
              </w:rPr>
            </w:pPr>
          </w:p>
          <w:p w:rsidR="00252AEC" w:rsidRDefault="00252AEC" w:rsidP="00CC2979">
            <w:pPr>
              <w:jc w:val="center"/>
              <w:rPr>
                <w:sz w:val="20"/>
              </w:rPr>
            </w:pPr>
          </w:p>
          <w:p w:rsidR="00252AEC" w:rsidRPr="009B6AF6" w:rsidRDefault="00252AEC" w:rsidP="00CC297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2B4D" w:rsidRDefault="00AA2B4D" w:rsidP="00CC2979">
            <w:pPr>
              <w:jc w:val="center"/>
              <w:rPr>
                <w:sz w:val="20"/>
              </w:rPr>
            </w:pPr>
            <w:r w:rsidRPr="00AA2B4D">
              <w:rPr>
                <w:sz w:val="20"/>
              </w:rPr>
              <w:t xml:space="preserve">легковой автомобиль </w:t>
            </w:r>
            <w:r w:rsidR="00252AEC">
              <w:rPr>
                <w:sz w:val="20"/>
              </w:rPr>
              <w:t xml:space="preserve">Ниссан </w:t>
            </w:r>
            <w:r w:rsidR="00252AEC">
              <w:rPr>
                <w:sz w:val="20"/>
                <w:lang w:val="en-US"/>
              </w:rPr>
              <w:t>NAVARA</w:t>
            </w:r>
          </w:p>
          <w:p w:rsidR="00252AEC" w:rsidRDefault="00252AEC" w:rsidP="00CC2979">
            <w:pPr>
              <w:jc w:val="center"/>
              <w:rPr>
                <w:sz w:val="20"/>
              </w:rPr>
            </w:pPr>
          </w:p>
          <w:p w:rsidR="00252AEC" w:rsidRDefault="00252AEC" w:rsidP="00252AEC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Автоприцеп МЗСА 817717</w:t>
            </w:r>
          </w:p>
          <w:p w:rsidR="00644657" w:rsidRPr="009B6AF6" w:rsidRDefault="00644657" w:rsidP="00252AEC">
            <w:pPr>
              <w:jc w:val="center"/>
              <w:rPr>
                <w:sz w:val="20"/>
              </w:rPr>
            </w:pPr>
          </w:p>
          <w:p w:rsidR="00252AEC" w:rsidRPr="00252AEC" w:rsidRDefault="00252AEC" w:rsidP="00CC2979">
            <w:pPr>
              <w:jc w:val="center"/>
              <w:rPr>
                <w:sz w:val="20"/>
              </w:rPr>
            </w:pPr>
          </w:p>
        </w:tc>
        <w:tc>
          <w:tcPr>
            <w:tcW w:w="10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2B4D" w:rsidRPr="005B0D37" w:rsidRDefault="00AA2B4D" w:rsidP="00CC2979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E14ADF" w:rsidRPr="004D24F6" w:rsidTr="007643AF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DF" w:rsidRPr="0059188D" w:rsidRDefault="00E14ADF" w:rsidP="00CC2979">
            <w:pPr>
              <w:rPr>
                <w:b/>
                <w:sz w:val="20"/>
              </w:rPr>
            </w:pPr>
          </w:p>
          <w:p w:rsidR="00E14ADF" w:rsidRPr="0059188D" w:rsidRDefault="00644657" w:rsidP="00CC297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Королев Сергей Дмитриевич</w:t>
            </w:r>
          </w:p>
          <w:p w:rsidR="00E14ADF" w:rsidRPr="0059188D" w:rsidRDefault="00E14ADF" w:rsidP="00CC2979">
            <w:pPr>
              <w:rPr>
                <w:b/>
                <w:sz w:val="20"/>
              </w:rPr>
            </w:pP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DF" w:rsidRPr="0059188D" w:rsidRDefault="00644657" w:rsidP="00644657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Заместитель начальника управления – главный архитектор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DF" w:rsidRPr="00E14ADF" w:rsidRDefault="00E14ADF" w:rsidP="00CC2979">
            <w:pPr>
              <w:jc w:val="center"/>
              <w:rPr>
                <w:sz w:val="20"/>
              </w:rPr>
            </w:pPr>
          </w:p>
          <w:p w:rsidR="00E14ADF" w:rsidRPr="00E14ADF" w:rsidRDefault="00644657" w:rsidP="00CC297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1547655,80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DF" w:rsidRDefault="00E14ADF" w:rsidP="00CC2979">
            <w:pPr>
              <w:jc w:val="center"/>
              <w:rPr>
                <w:sz w:val="20"/>
              </w:rPr>
            </w:pPr>
            <w:r w:rsidRPr="004D24F6">
              <w:rPr>
                <w:sz w:val="20"/>
              </w:rPr>
              <w:t>квартира</w:t>
            </w:r>
          </w:p>
          <w:p w:rsidR="00E14ADF" w:rsidRPr="004D24F6" w:rsidRDefault="00E14ADF" w:rsidP="00CC2979">
            <w:pPr>
              <w:jc w:val="center"/>
              <w:rPr>
                <w:sz w:val="20"/>
              </w:rPr>
            </w:pPr>
            <w:r>
              <w:rPr>
                <w:sz w:val="20"/>
              </w:rPr>
              <w:t>(собственность)</w:t>
            </w:r>
          </w:p>
          <w:p w:rsidR="00E14ADF" w:rsidRPr="004D24F6" w:rsidRDefault="00E14ADF" w:rsidP="00CC2979">
            <w:pPr>
              <w:jc w:val="center"/>
              <w:rPr>
                <w:sz w:val="20"/>
              </w:rPr>
            </w:pPr>
          </w:p>
          <w:p w:rsidR="00E14ADF" w:rsidRDefault="00644657" w:rsidP="00CC297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Земельный участок (собственность)</w:t>
            </w:r>
          </w:p>
          <w:p w:rsidR="00644657" w:rsidRDefault="00644657" w:rsidP="00CC2979">
            <w:pPr>
              <w:jc w:val="center"/>
              <w:rPr>
                <w:sz w:val="20"/>
              </w:rPr>
            </w:pPr>
          </w:p>
          <w:p w:rsidR="00644657" w:rsidRDefault="00644657" w:rsidP="00CC297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Гараж</w:t>
            </w:r>
          </w:p>
          <w:p w:rsidR="00644657" w:rsidRPr="004D24F6" w:rsidRDefault="00644657" w:rsidP="00CC297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(собственность)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DF" w:rsidRPr="004D24F6" w:rsidRDefault="00644657" w:rsidP="00CC2979">
            <w:pPr>
              <w:jc w:val="center"/>
              <w:rPr>
                <w:sz w:val="20"/>
              </w:rPr>
            </w:pPr>
            <w:r>
              <w:rPr>
                <w:sz w:val="20"/>
              </w:rPr>
              <w:t>85,8</w:t>
            </w:r>
          </w:p>
          <w:p w:rsidR="00E14ADF" w:rsidRPr="004D24F6" w:rsidRDefault="00644657" w:rsidP="00CC2979">
            <w:pPr>
              <w:jc w:val="center"/>
              <w:rPr>
                <w:sz w:val="20"/>
              </w:rPr>
            </w:pPr>
            <w:r>
              <w:rPr>
                <w:sz w:val="20"/>
              </w:rPr>
              <w:t>(1/2</w:t>
            </w:r>
            <w:r w:rsidR="00E14ADF" w:rsidRPr="004D24F6">
              <w:rPr>
                <w:sz w:val="20"/>
              </w:rPr>
              <w:t xml:space="preserve"> доля)</w:t>
            </w:r>
          </w:p>
          <w:p w:rsidR="00E14ADF" w:rsidRPr="004D24F6" w:rsidRDefault="00E14ADF" w:rsidP="00CC2979">
            <w:pPr>
              <w:jc w:val="center"/>
              <w:rPr>
                <w:sz w:val="20"/>
              </w:rPr>
            </w:pPr>
          </w:p>
          <w:p w:rsidR="00644657" w:rsidRDefault="00644657" w:rsidP="00CC297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1247,0 </w:t>
            </w:r>
          </w:p>
          <w:p w:rsidR="00E14ADF" w:rsidRDefault="00644657" w:rsidP="00CC2979">
            <w:pPr>
              <w:jc w:val="center"/>
              <w:rPr>
                <w:sz w:val="20"/>
              </w:rPr>
            </w:pPr>
            <w:r>
              <w:rPr>
                <w:sz w:val="20"/>
              </w:rPr>
              <w:t>(1</w:t>
            </w:r>
            <w:r w:rsidR="002843FC">
              <w:rPr>
                <w:sz w:val="20"/>
              </w:rPr>
              <w:t>/</w:t>
            </w:r>
            <w:r>
              <w:rPr>
                <w:sz w:val="20"/>
              </w:rPr>
              <w:t>36 доля)</w:t>
            </w:r>
          </w:p>
          <w:p w:rsidR="00644657" w:rsidRDefault="00644657" w:rsidP="00CC2979">
            <w:pPr>
              <w:jc w:val="center"/>
              <w:rPr>
                <w:sz w:val="20"/>
              </w:rPr>
            </w:pPr>
          </w:p>
          <w:p w:rsidR="00644657" w:rsidRDefault="00644657" w:rsidP="00CC297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22,3 </w:t>
            </w:r>
          </w:p>
          <w:p w:rsidR="00644657" w:rsidRPr="004D24F6" w:rsidRDefault="00644657" w:rsidP="00CC2979">
            <w:pPr>
              <w:jc w:val="center"/>
              <w:rPr>
                <w:sz w:val="20"/>
              </w:rPr>
            </w:pPr>
            <w:r>
              <w:rPr>
                <w:sz w:val="20"/>
              </w:rPr>
              <w:t>(1,2 доля)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DF" w:rsidRPr="004D24F6" w:rsidRDefault="00E14ADF" w:rsidP="00CC2979">
            <w:pPr>
              <w:jc w:val="center"/>
              <w:rPr>
                <w:sz w:val="20"/>
              </w:rPr>
            </w:pPr>
            <w:r w:rsidRPr="004D24F6">
              <w:rPr>
                <w:sz w:val="20"/>
              </w:rPr>
              <w:t>Россия</w:t>
            </w:r>
          </w:p>
          <w:p w:rsidR="00E14ADF" w:rsidRDefault="00E14ADF" w:rsidP="00CC2979">
            <w:pPr>
              <w:jc w:val="center"/>
              <w:rPr>
                <w:sz w:val="20"/>
              </w:rPr>
            </w:pPr>
          </w:p>
          <w:p w:rsidR="00644657" w:rsidRDefault="00644657" w:rsidP="00CC2979">
            <w:pPr>
              <w:jc w:val="center"/>
              <w:rPr>
                <w:sz w:val="20"/>
              </w:rPr>
            </w:pPr>
          </w:p>
          <w:p w:rsidR="00644657" w:rsidRDefault="00644657" w:rsidP="00CC297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  <w:p w:rsidR="00644657" w:rsidRDefault="00644657" w:rsidP="00CC2979">
            <w:pPr>
              <w:jc w:val="center"/>
              <w:rPr>
                <w:sz w:val="20"/>
              </w:rPr>
            </w:pPr>
          </w:p>
          <w:p w:rsidR="00644657" w:rsidRDefault="00644657" w:rsidP="00CC2979">
            <w:pPr>
              <w:jc w:val="center"/>
              <w:rPr>
                <w:sz w:val="20"/>
              </w:rPr>
            </w:pPr>
          </w:p>
          <w:p w:rsidR="00644657" w:rsidRPr="007643AF" w:rsidRDefault="00644657" w:rsidP="00CC297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DF" w:rsidRPr="007643AF" w:rsidRDefault="00E14ADF" w:rsidP="00CC2979">
            <w:pPr>
              <w:jc w:val="center"/>
              <w:rPr>
                <w:sz w:val="20"/>
              </w:rPr>
            </w:pPr>
            <w:r w:rsidRPr="007643AF">
              <w:rPr>
                <w:sz w:val="20"/>
              </w:rPr>
              <w:t>-</w:t>
            </w:r>
          </w:p>
        </w:tc>
        <w:tc>
          <w:tcPr>
            <w:tcW w:w="10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3FC" w:rsidRPr="00644657" w:rsidRDefault="00484290" w:rsidP="00484290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E14ADF" w:rsidRPr="004D24F6" w:rsidTr="007643AF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DF" w:rsidRPr="007643AF" w:rsidRDefault="00E14ADF" w:rsidP="00CC2979">
            <w:pPr>
              <w:rPr>
                <w:sz w:val="20"/>
              </w:rPr>
            </w:pPr>
          </w:p>
          <w:p w:rsidR="00E14ADF" w:rsidRPr="00AC6F2F" w:rsidRDefault="00E14ADF" w:rsidP="00CC2979">
            <w:pPr>
              <w:rPr>
                <w:sz w:val="20"/>
              </w:rPr>
            </w:pPr>
            <w:r w:rsidRPr="00AC6F2F">
              <w:rPr>
                <w:sz w:val="20"/>
              </w:rPr>
              <w:t>супруг</w:t>
            </w:r>
            <w:r w:rsidR="002843FC">
              <w:rPr>
                <w:sz w:val="20"/>
              </w:rPr>
              <w:t>а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DF" w:rsidRPr="007643AF" w:rsidRDefault="00E14ADF" w:rsidP="007643AF">
            <w:pPr>
              <w:jc w:val="center"/>
              <w:rPr>
                <w:sz w:val="20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DF" w:rsidRPr="00E14ADF" w:rsidRDefault="00E14ADF" w:rsidP="00CC2979">
            <w:pPr>
              <w:jc w:val="center"/>
              <w:rPr>
                <w:sz w:val="20"/>
              </w:rPr>
            </w:pPr>
          </w:p>
          <w:p w:rsidR="00E14ADF" w:rsidRPr="00E14ADF" w:rsidRDefault="002843FC" w:rsidP="00CC297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1460847,25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DF" w:rsidRPr="004D24F6" w:rsidRDefault="00E14ADF" w:rsidP="00CC2979">
            <w:pPr>
              <w:jc w:val="center"/>
              <w:rPr>
                <w:sz w:val="20"/>
              </w:rPr>
            </w:pPr>
          </w:p>
          <w:p w:rsidR="00E14ADF" w:rsidRDefault="00E14ADF" w:rsidP="00CC2979">
            <w:pPr>
              <w:jc w:val="center"/>
              <w:rPr>
                <w:sz w:val="20"/>
              </w:rPr>
            </w:pPr>
            <w:r w:rsidRPr="004D24F6">
              <w:rPr>
                <w:sz w:val="20"/>
              </w:rPr>
              <w:t>квартира</w:t>
            </w:r>
          </w:p>
          <w:p w:rsidR="00E14ADF" w:rsidRPr="004D24F6" w:rsidRDefault="00E14ADF" w:rsidP="00CC2979">
            <w:pPr>
              <w:jc w:val="center"/>
              <w:rPr>
                <w:sz w:val="20"/>
              </w:rPr>
            </w:pPr>
            <w:r>
              <w:rPr>
                <w:sz w:val="20"/>
              </w:rPr>
              <w:t>(собственность)</w:t>
            </w:r>
          </w:p>
          <w:p w:rsidR="00E14ADF" w:rsidRPr="004D24F6" w:rsidRDefault="00E14ADF" w:rsidP="00CC2979">
            <w:pPr>
              <w:jc w:val="center"/>
              <w:rPr>
                <w:sz w:val="20"/>
              </w:rPr>
            </w:pPr>
          </w:p>
          <w:p w:rsidR="00E14ADF" w:rsidRPr="004D24F6" w:rsidRDefault="002843FC" w:rsidP="002843FC">
            <w:pPr>
              <w:jc w:val="center"/>
              <w:rPr>
                <w:sz w:val="20"/>
              </w:rPr>
            </w:pPr>
            <w:r>
              <w:rPr>
                <w:sz w:val="20"/>
              </w:rPr>
              <w:t>Земельный участок (собственность)</w:t>
            </w:r>
          </w:p>
          <w:p w:rsidR="00E14ADF" w:rsidRPr="004D24F6" w:rsidRDefault="00E14ADF" w:rsidP="00CC2979">
            <w:pPr>
              <w:jc w:val="center"/>
              <w:rPr>
                <w:sz w:val="20"/>
              </w:rPr>
            </w:pPr>
          </w:p>
          <w:p w:rsidR="002843FC" w:rsidRDefault="002843FC" w:rsidP="002843FC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Гараж</w:t>
            </w:r>
          </w:p>
          <w:p w:rsidR="00E14ADF" w:rsidRPr="004D24F6" w:rsidRDefault="002843FC" w:rsidP="002843FC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(собственность)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DF" w:rsidRPr="004D24F6" w:rsidRDefault="00E14ADF" w:rsidP="00CC2979">
            <w:pPr>
              <w:jc w:val="center"/>
              <w:rPr>
                <w:sz w:val="20"/>
              </w:rPr>
            </w:pPr>
          </w:p>
          <w:p w:rsidR="00E14ADF" w:rsidRPr="004D24F6" w:rsidRDefault="002843FC" w:rsidP="00CC2979">
            <w:pPr>
              <w:jc w:val="center"/>
              <w:rPr>
                <w:sz w:val="20"/>
              </w:rPr>
            </w:pPr>
            <w:r>
              <w:rPr>
                <w:sz w:val="20"/>
              </w:rPr>
              <w:t>85,8</w:t>
            </w:r>
            <w:r w:rsidR="00E14ADF" w:rsidRPr="004D24F6">
              <w:rPr>
                <w:sz w:val="20"/>
              </w:rPr>
              <w:t xml:space="preserve"> </w:t>
            </w:r>
          </w:p>
          <w:p w:rsidR="00E14ADF" w:rsidRPr="004D24F6" w:rsidRDefault="00E14ADF" w:rsidP="00CC2979">
            <w:pPr>
              <w:jc w:val="center"/>
              <w:rPr>
                <w:sz w:val="20"/>
              </w:rPr>
            </w:pPr>
            <w:r w:rsidRPr="004D24F6">
              <w:rPr>
                <w:sz w:val="20"/>
              </w:rPr>
              <w:t>(1/</w:t>
            </w:r>
            <w:r w:rsidR="002843FC">
              <w:rPr>
                <w:sz w:val="20"/>
              </w:rPr>
              <w:t>2</w:t>
            </w:r>
            <w:r w:rsidRPr="004D24F6">
              <w:rPr>
                <w:sz w:val="20"/>
              </w:rPr>
              <w:t xml:space="preserve"> доля)</w:t>
            </w:r>
          </w:p>
          <w:p w:rsidR="00E14ADF" w:rsidRPr="004D24F6" w:rsidRDefault="00E14ADF" w:rsidP="00CC2979">
            <w:pPr>
              <w:jc w:val="center"/>
              <w:rPr>
                <w:sz w:val="20"/>
              </w:rPr>
            </w:pPr>
          </w:p>
          <w:p w:rsidR="002843FC" w:rsidRDefault="002843FC" w:rsidP="00CC297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1247,0 </w:t>
            </w:r>
          </w:p>
          <w:p w:rsidR="00E14ADF" w:rsidRPr="004D24F6" w:rsidRDefault="002843FC" w:rsidP="00CC2979">
            <w:pPr>
              <w:jc w:val="center"/>
              <w:rPr>
                <w:sz w:val="20"/>
              </w:rPr>
            </w:pPr>
            <w:r>
              <w:rPr>
                <w:sz w:val="20"/>
              </w:rPr>
              <w:t>(1,36 доля)</w:t>
            </w:r>
          </w:p>
          <w:p w:rsidR="00E14ADF" w:rsidRPr="004D24F6" w:rsidRDefault="00E14ADF" w:rsidP="00CC2979">
            <w:pPr>
              <w:jc w:val="center"/>
              <w:rPr>
                <w:sz w:val="20"/>
              </w:rPr>
            </w:pPr>
          </w:p>
          <w:p w:rsidR="002843FC" w:rsidRDefault="002843FC" w:rsidP="002843FC">
            <w:pPr>
              <w:jc w:val="center"/>
              <w:rPr>
                <w:sz w:val="20"/>
              </w:rPr>
            </w:pPr>
            <w:r>
              <w:rPr>
                <w:sz w:val="20"/>
              </w:rPr>
              <w:t>22,3</w:t>
            </w:r>
          </w:p>
          <w:p w:rsidR="00E14ADF" w:rsidRPr="004D24F6" w:rsidRDefault="002843FC" w:rsidP="002843FC">
            <w:pPr>
              <w:jc w:val="center"/>
              <w:rPr>
                <w:sz w:val="20"/>
              </w:rPr>
            </w:pPr>
            <w:r>
              <w:rPr>
                <w:sz w:val="20"/>
              </w:rPr>
              <w:t>(1/2 доля)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DF" w:rsidRPr="004D24F6" w:rsidRDefault="00E14ADF" w:rsidP="00CC2979">
            <w:pPr>
              <w:jc w:val="center"/>
              <w:rPr>
                <w:sz w:val="20"/>
              </w:rPr>
            </w:pPr>
          </w:p>
          <w:p w:rsidR="00E14ADF" w:rsidRPr="004D24F6" w:rsidRDefault="00E14ADF" w:rsidP="00CC2979">
            <w:pPr>
              <w:jc w:val="center"/>
              <w:rPr>
                <w:sz w:val="20"/>
              </w:rPr>
            </w:pPr>
            <w:r w:rsidRPr="004D24F6">
              <w:rPr>
                <w:sz w:val="20"/>
              </w:rPr>
              <w:t>Россия</w:t>
            </w:r>
          </w:p>
          <w:p w:rsidR="00E14ADF" w:rsidRPr="004D24F6" w:rsidRDefault="00E14ADF" w:rsidP="00CC2979">
            <w:pPr>
              <w:jc w:val="center"/>
              <w:rPr>
                <w:sz w:val="20"/>
              </w:rPr>
            </w:pPr>
          </w:p>
          <w:p w:rsidR="00E14ADF" w:rsidRPr="004D24F6" w:rsidRDefault="00E14ADF" w:rsidP="00CC2979">
            <w:pPr>
              <w:jc w:val="center"/>
              <w:rPr>
                <w:sz w:val="20"/>
              </w:rPr>
            </w:pPr>
          </w:p>
          <w:p w:rsidR="00E14ADF" w:rsidRPr="004D24F6" w:rsidRDefault="00E14ADF" w:rsidP="00CC2979">
            <w:pPr>
              <w:jc w:val="center"/>
              <w:rPr>
                <w:sz w:val="20"/>
              </w:rPr>
            </w:pPr>
            <w:r w:rsidRPr="004D24F6">
              <w:rPr>
                <w:sz w:val="20"/>
              </w:rPr>
              <w:t>Россия</w:t>
            </w:r>
          </w:p>
          <w:p w:rsidR="00E14ADF" w:rsidRPr="004D24F6" w:rsidRDefault="00E14ADF" w:rsidP="00CC2979">
            <w:pPr>
              <w:jc w:val="center"/>
              <w:rPr>
                <w:sz w:val="20"/>
              </w:rPr>
            </w:pPr>
          </w:p>
          <w:p w:rsidR="00E14ADF" w:rsidRPr="004D24F6" w:rsidRDefault="00E14ADF" w:rsidP="00CC2979">
            <w:pPr>
              <w:jc w:val="center"/>
              <w:rPr>
                <w:sz w:val="20"/>
              </w:rPr>
            </w:pPr>
          </w:p>
          <w:p w:rsidR="00E14ADF" w:rsidRPr="004D24F6" w:rsidRDefault="00E14ADF" w:rsidP="00CC2979">
            <w:pPr>
              <w:jc w:val="center"/>
              <w:rPr>
                <w:sz w:val="20"/>
              </w:rPr>
            </w:pPr>
            <w:r w:rsidRPr="004D24F6">
              <w:rPr>
                <w:sz w:val="20"/>
              </w:rPr>
              <w:t>Россия</w:t>
            </w:r>
          </w:p>
          <w:p w:rsidR="00E14ADF" w:rsidRPr="004D24F6" w:rsidRDefault="00E14ADF" w:rsidP="002843FC">
            <w:pPr>
              <w:rPr>
                <w:sz w:val="20"/>
              </w:rPr>
            </w:pPr>
          </w:p>
          <w:p w:rsidR="00E14ADF" w:rsidRPr="004D24F6" w:rsidRDefault="00E14ADF" w:rsidP="00CC2979">
            <w:pPr>
              <w:jc w:val="center"/>
              <w:rPr>
                <w:sz w:val="20"/>
              </w:rPr>
            </w:pPr>
          </w:p>
          <w:p w:rsidR="00E14ADF" w:rsidRPr="004D24F6" w:rsidRDefault="00E14ADF" w:rsidP="00CC2979">
            <w:pPr>
              <w:jc w:val="center"/>
              <w:rPr>
                <w:sz w:val="20"/>
              </w:rPr>
            </w:pP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DF" w:rsidRPr="004D24F6" w:rsidRDefault="00E14ADF" w:rsidP="00CC2979">
            <w:pPr>
              <w:jc w:val="center"/>
              <w:rPr>
                <w:sz w:val="20"/>
              </w:rPr>
            </w:pPr>
            <w:r w:rsidRPr="004D24F6">
              <w:rPr>
                <w:sz w:val="20"/>
              </w:rPr>
              <w:t xml:space="preserve">легковой </w:t>
            </w:r>
            <w:r w:rsidR="002843FC">
              <w:rPr>
                <w:sz w:val="20"/>
              </w:rPr>
              <w:t>автомобиль МАЗДА 3</w:t>
            </w:r>
          </w:p>
        </w:tc>
        <w:tc>
          <w:tcPr>
            <w:tcW w:w="10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ADF" w:rsidRPr="00847457" w:rsidRDefault="00484290" w:rsidP="00484290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2843FC" w:rsidRPr="004D24F6" w:rsidTr="007643AF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3FC" w:rsidRPr="007643AF" w:rsidRDefault="002843FC" w:rsidP="00CC2979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дочь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3FC" w:rsidRPr="007643AF" w:rsidRDefault="002843FC" w:rsidP="007643AF">
            <w:pPr>
              <w:jc w:val="center"/>
              <w:rPr>
                <w:sz w:val="20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3FC" w:rsidRPr="00E14ADF" w:rsidRDefault="002843FC" w:rsidP="00CC2979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7457" w:rsidRDefault="00847457" w:rsidP="008474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Квартира</w:t>
            </w:r>
          </w:p>
          <w:p w:rsidR="00847457" w:rsidRPr="004D24F6" w:rsidRDefault="00847457" w:rsidP="0084745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(находится в пользовании)</w:t>
            </w:r>
          </w:p>
          <w:p w:rsidR="002843FC" w:rsidRPr="004D24F6" w:rsidRDefault="002843FC" w:rsidP="00CC2979">
            <w:pPr>
              <w:jc w:val="center"/>
              <w:rPr>
                <w:sz w:val="20"/>
              </w:rPr>
            </w:pP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3FC" w:rsidRPr="004D24F6" w:rsidRDefault="00857D9B" w:rsidP="00CC2979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3FC" w:rsidRPr="004D24F6" w:rsidRDefault="00847457" w:rsidP="00CC2979">
            <w:pPr>
              <w:jc w:val="center"/>
              <w:rPr>
                <w:sz w:val="20"/>
              </w:rPr>
            </w:pPr>
            <w:r>
              <w:rPr>
                <w:sz w:val="20"/>
              </w:rPr>
              <w:t>85,8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3FC" w:rsidRPr="004D24F6" w:rsidRDefault="00857D9B" w:rsidP="00CC2979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3FC" w:rsidRDefault="00857D9B" w:rsidP="00857D9B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B861F2" w:rsidRPr="004D24F6" w:rsidTr="007643AF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61F2" w:rsidRPr="00857D9B" w:rsidRDefault="00B861F2" w:rsidP="00CC2979">
            <w:pPr>
              <w:rPr>
                <w:b/>
                <w:sz w:val="20"/>
              </w:rPr>
            </w:pPr>
          </w:p>
          <w:p w:rsidR="00857D9B" w:rsidRPr="00857D9B" w:rsidRDefault="00857D9B" w:rsidP="00CC2979">
            <w:pPr>
              <w:rPr>
                <w:b/>
                <w:sz w:val="20"/>
              </w:rPr>
            </w:pPr>
            <w:r w:rsidRPr="00857D9B">
              <w:rPr>
                <w:b/>
                <w:sz w:val="20"/>
              </w:rPr>
              <w:t>Малашкин Валерий Вячеславович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61F2" w:rsidRPr="00857D9B" w:rsidRDefault="00857D9B" w:rsidP="00CC2979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консультант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61F2" w:rsidRPr="005636EE" w:rsidRDefault="00B861F2" w:rsidP="00CC2979">
            <w:pPr>
              <w:jc w:val="center"/>
              <w:rPr>
                <w:sz w:val="20"/>
              </w:rPr>
            </w:pPr>
          </w:p>
          <w:p w:rsidR="00B861F2" w:rsidRPr="00857D9B" w:rsidRDefault="00857D9B" w:rsidP="00CC2979">
            <w:pPr>
              <w:jc w:val="center"/>
              <w:rPr>
                <w:sz w:val="20"/>
              </w:rPr>
            </w:pPr>
            <w:r>
              <w:rPr>
                <w:sz w:val="20"/>
              </w:rPr>
              <w:t>672028,22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61F2" w:rsidRPr="005636EE" w:rsidRDefault="00B861F2" w:rsidP="00CC2979">
            <w:pPr>
              <w:jc w:val="center"/>
              <w:rPr>
                <w:sz w:val="20"/>
              </w:rPr>
            </w:pPr>
          </w:p>
          <w:p w:rsidR="00BD69C6" w:rsidRDefault="00B861F2" w:rsidP="00BD69C6">
            <w:pPr>
              <w:jc w:val="center"/>
              <w:rPr>
                <w:sz w:val="20"/>
              </w:rPr>
            </w:pPr>
            <w:r w:rsidRPr="005636EE">
              <w:rPr>
                <w:sz w:val="20"/>
              </w:rPr>
              <w:t>квартира</w:t>
            </w:r>
            <w:r w:rsidR="00BD69C6">
              <w:rPr>
                <w:sz w:val="20"/>
              </w:rPr>
              <w:t xml:space="preserve"> </w:t>
            </w:r>
          </w:p>
          <w:p w:rsidR="00BD69C6" w:rsidRDefault="00BD69C6" w:rsidP="00BD69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(собственность)</w:t>
            </w:r>
          </w:p>
          <w:p w:rsidR="00857D9B" w:rsidRDefault="00857D9B" w:rsidP="00BD69C6">
            <w:pPr>
              <w:jc w:val="center"/>
              <w:rPr>
                <w:sz w:val="20"/>
              </w:rPr>
            </w:pPr>
          </w:p>
          <w:p w:rsidR="00857D9B" w:rsidRDefault="00857D9B" w:rsidP="00BD69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Квартира</w:t>
            </w:r>
          </w:p>
          <w:p w:rsidR="00857D9B" w:rsidRPr="004D24F6" w:rsidRDefault="00857D9B" w:rsidP="00BD69C6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(собственность)</w:t>
            </w:r>
          </w:p>
          <w:p w:rsidR="00B861F2" w:rsidRPr="005636EE" w:rsidRDefault="00B861F2" w:rsidP="00857D9B">
            <w:pPr>
              <w:rPr>
                <w:sz w:val="20"/>
              </w:rPr>
            </w:pPr>
            <w:bookmarkStart w:id="0" w:name="_GoBack"/>
            <w:bookmarkEnd w:id="0"/>
          </w:p>
          <w:p w:rsidR="00857D9B" w:rsidRDefault="00857D9B" w:rsidP="00CC297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Гараж </w:t>
            </w:r>
          </w:p>
          <w:p w:rsidR="00B861F2" w:rsidRPr="005636EE" w:rsidRDefault="00857D9B" w:rsidP="00CC2979">
            <w:pPr>
              <w:jc w:val="center"/>
              <w:rPr>
                <w:sz w:val="20"/>
              </w:rPr>
            </w:pPr>
            <w:r>
              <w:rPr>
                <w:sz w:val="20"/>
              </w:rPr>
              <w:t>(собственность)</w:t>
            </w:r>
          </w:p>
          <w:p w:rsidR="00B861F2" w:rsidRPr="005636EE" w:rsidRDefault="00B861F2" w:rsidP="00CC2979">
            <w:pPr>
              <w:jc w:val="center"/>
              <w:rPr>
                <w:sz w:val="20"/>
              </w:rPr>
            </w:pP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61F2" w:rsidRPr="005636EE" w:rsidRDefault="00B861F2" w:rsidP="00CC2979">
            <w:pPr>
              <w:jc w:val="center"/>
              <w:rPr>
                <w:sz w:val="20"/>
              </w:rPr>
            </w:pPr>
          </w:p>
          <w:p w:rsidR="00857D9B" w:rsidRDefault="00857D9B" w:rsidP="00CC297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50,8 </w:t>
            </w:r>
          </w:p>
          <w:p w:rsidR="00B861F2" w:rsidRPr="005636EE" w:rsidRDefault="00857D9B" w:rsidP="00CC2979">
            <w:pPr>
              <w:jc w:val="center"/>
              <w:rPr>
                <w:sz w:val="20"/>
              </w:rPr>
            </w:pPr>
            <w:r>
              <w:rPr>
                <w:sz w:val="20"/>
              </w:rPr>
              <w:t>(1/4 доля)</w:t>
            </w:r>
          </w:p>
          <w:p w:rsidR="00B861F2" w:rsidRPr="005636EE" w:rsidRDefault="00B861F2" w:rsidP="00CC2979">
            <w:pPr>
              <w:jc w:val="center"/>
              <w:rPr>
                <w:sz w:val="20"/>
              </w:rPr>
            </w:pPr>
          </w:p>
          <w:p w:rsidR="00857D9B" w:rsidRDefault="00857D9B" w:rsidP="00CC297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36,5 </w:t>
            </w:r>
          </w:p>
          <w:p w:rsidR="00B861F2" w:rsidRPr="005636EE" w:rsidRDefault="00857D9B" w:rsidP="00CC2979">
            <w:pPr>
              <w:jc w:val="center"/>
              <w:rPr>
                <w:sz w:val="20"/>
              </w:rPr>
            </w:pPr>
            <w:r>
              <w:rPr>
                <w:sz w:val="20"/>
              </w:rPr>
              <w:t>(1/2 доля)</w:t>
            </w:r>
          </w:p>
          <w:p w:rsidR="00B861F2" w:rsidRDefault="00B861F2" w:rsidP="00CC2979">
            <w:pPr>
              <w:jc w:val="center"/>
              <w:rPr>
                <w:sz w:val="20"/>
              </w:rPr>
            </w:pPr>
          </w:p>
          <w:p w:rsidR="00857D9B" w:rsidRPr="005636EE" w:rsidRDefault="00857D9B" w:rsidP="00CC297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20,0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61F2" w:rsidRPr="005636EE" w:rsidRDefault="00B861F2" w:rsidP="00CC2979">
            <w:pPr>
              <w:jc w:val="center"/>
              <w:rPr>
                <w:sz w:val="20"/>
              </w:rPr>
            </w:pPr>
          </w:p>
          <w:p w:rsidR="00B861F2" w:rsidRPr="005636EE" w:rsidRDefault="00B861F2" w:rsidP="00CC2979">
            <w:pPr>
              <w:jc w:val="center"/>
              <w:rPr>
                <w:sz w:val="20"/>
              </w:rPr>
            </w:pPr>
            <w:r w:rsidRPr="005636EE">
              <w:rPr>
                <w:sz w:val="20"/>
              </w:rPr>
              <w:t>Россия</w:t>
            </w:r>
          </w:p>
          <w:p w:rsidR="00B861F2" w:rsidRPr="005636EE" w:rsidRDefault="00B861F2" w:rsidP="00CC2979">
            <w:pPr>
              <w:jc w:val="center"/>
              <w:rPr>
                <w:sz w:val="20"/>
              </w:rPr>
            </w:pPr>
          </w:p>
          <w:p w:rsidR="00B861F2" w:rsidRPr="005636EE" w:rsidRDefault="00B861F2" w:rsidP="00CC2979">
            <w:pPr>
              <w:jc w:val="center"/>
              <w:rPr>
                <w:sz w:val="20"/>
              </w:rPr>
            </w:pPr>
          </w:p>
          <w:p w:rsidR="00B861F2" w:rsidRDefault="00857D9B" w:rsidP="00CC297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  <w:p w:rsidR="00857D9B" w:rsidRDefault="00857D9B" w:rsidP="00CC2979">
            <w:pPr>
              <w:jc w:val="center"/>
              <w:rPr>
                <w:sz w:val="20"/>
              </w:rPr>
            </w:pPr>
          </w:p>
          <w:p w:rsidR="00857D9B" w:rsidRDefault="00857D9B" w:rsidP="00CC2979">
            <w:pPr>
              <w:jc w:val="center"/>
              <w:rPr>
                <w:sz w:val="20"/>
              </w:rPr>
            </w:pPr>
          </w:p>
          <w:p w:rsidR="00857D9B" w:rsidRPr="005636EE" w:rsidRDefault="00857D9B" w:rsidP="00CC297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E3" w:rsidRDefault="007E3DE3" w:rsidP="00CC2979">
            <w:pPr>
              <w:jc w:val="center"/>
              <w:rPr>
                <w:sz w:val="20"/>
              </w:rPr>
            </w:pPr>
          </w:p>
          <w:p w:rsidR="007E3DE3" w:rsidRDefault="007E3DE3" w:rsidP="00CC2979">
            <w:pPr>
              <w:jc w:val="center"/>
              <w:rPr>
                <w:sz w:val="20"/>
              </w:rPr>
            </w:pPr>
          </w:p>
          <w:p w:rsidR="007E3DE3" w:rsidRDefault="007E3DE3" w:rsidP="00CC2979">
            <w:pPr>
              <w:jc w:val="center"/>
              <w:rPr>
                <w:sz w:val="20"/>
              </w:rPr>
            </w:pPr>
          </w:p>
          <w:p w:rsidR="00857D9B" w:rsidRDefault="00857D9B" w:rsidP="00CC297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Легковой автомобиль </w:t>
            </w:r>
          </w:p>
          <w:p w:rsidR="00B861F2" w:rsidRPr="005636EE" w:rsidRDefault="00857D9B" w:rsidP="00CC297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ВАЗ 21140</w:t>
            </w:r>
          </w:p>
        </w:tc>
        <w:tc>
          <w:tcPr>
            <w:tcW w:w="10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61F2" w:rsidRPr="00F96E7F" w:rsidRDefault="00B861F2" w:rsidP="00CC2979">
            <w:pPr>
              <w:jc w:val="center"/>
              <w:rPr>
                <w:rFonts w:ascii="Verdana" w:hAnsi="Verdana"/>
                <w:bCs/>
                <w:color w:val="333333"/>
                <w:sz w:val="20"/>
                <w:lang w:val="en-US"/>
              </w:rPr>
            </w:pPr>
            <w:r w:rsidRPr="00F96E7F">
              <w:rPr>
                <w:rFonts w:ascii="Verdana" w:hAnsi="Verdana"/>
                <w:bCs/>
                <w:color w:val="333333"/>
                <w:sz w:val="20"/>
                <w:lang w:val="en-US"/>
              </w:rPr>
              <w:t>-</w:t>
            </w:r>
          </w:p>
        </w:tc>
      </w:tr>
      <w:tr w:rsidR="00857D9B" w:rsidRPr="004D24F6" w:rsidTr="007643AF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7D9B" w:rsidRPr="00847457" w:rsidRDefault="00857D9B" w:rsidP="00CC2979">
            <w:pPr>
              <w:rPr>
                <w:sz w:val="20"/>
              </w:rPr>
            </w:pPr>
            <w:r w:rsidRPr="00847457">
              <w:rPr>
                <w:sz w:val="20"/>
              </w:rPr>
              <w:t>супруга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7D9B" w:rsidRDefault="00857D9B" w:rsidP="00CC2979">
            <w:pPr>
              <w:jc w:val="center"/>
              <w:rPr>
                <w:b/>
                <w:sz w:val="20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7D9B" w:rsidRPr="005636EE" w:rsidRDefault="00857D9B" w:rsidP="00CC2979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319729,82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7D9B" w:rsidRDefault="00857D9B" w:rsidP="00CC297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Квартира</w:t>
            </w:r>
          </w:p>
          <w:p w:rsidR="00857D9B" w:rsidRPr="005636EE" w:rsidRDefault="00857D9B" w:rsidP="00CC297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(собственность)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7D9B" w:rsidRDefault="00857D9B" w:rsidP="00CC297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36,5 </w:t>
            </w:r>
          </w:p>
          <w:p w:rsidR="00857D9B" w:rsidRPr="005636EE" w:rsidRDefault="00857D9B" w:rsidP="00CC2979">
            <w:pPr>
              <w:jc w:val="center"/>
              <w:rPr>
                <w:sz w:val="20"/>
              </w:rPr>
            </w:pPr>
            <w:r>
              <w:rPr>
                <w:sz w:val="20"/>
              </w:rPr>
              <w:t>(1/2 доля)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7D9B" w:rsidRPr="005636EE" w:rsidRDefault="00857D9B" w:rsidP="00CC297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7D9B" w:rsidRDefault="00857D9B" w:rsidP="00CC2979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7D9B" w:rsidRPr="00857D9B" w:rsidRDefault="00857D9B" w:rsidP="00CC2979">
            <w:pPr>
              <w:jc w:val="center"/>
              <w:rPr>
                <w:rFonts w:ascii="Verdana" w:hAnsi="Verdana"/>
                <w:bCs/>
                <w:color w:val="333333"/>
                <w:sz w:val="20"/>
              </w:rPr>
            </w:pPr>
            <w:r>
              <w:rPr>
                <w:rFonts w:ascii="Verdana" w:hAnsi="Verdana"/>
                <w:bCs/>
                <w:color w:val="333333"/>
                <w:sz w:val="20"/>
              </w:rPr>
              <w:t>-</w:t>
            </w:r>
          </w:p>
        </w:tc>
      </w:tr>
      <w:tr w:rsidR="00E0467F" w:rsidRPr="004D24F6" w:rsidTr="007643AF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67F" w:rsidRPr="00E264ED" w:rsidRDefault="00E0467F" w:rsidP="00CC2979">
            <w:pPr>
              <w:rPr>
                <w:sz w:val="20"/>
              </w:rPr>
            </w:pPr>
          </w:p>
          <w:p w:rsidR="00E0467F" w:rsidRPr="00E264ED" w:rsidRDefault="00857D9B" w:rsidP="00CC2979">
            <w:pPr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Родомакина</w:t>
            </w:r>
            <w:proofErr w:type="spellEnd"/>
            <w:r>
              <w:rPr>
                <w:b/>
                <w:sz w:val="20"/>
              </w:rPr>
              <w:t xml:space="preserve"> Ольга Александровна</w:t>
            </w:r>
          </w:p>
          <w:p w:rsidR="00E0467F" w:rsidRPr="00E264ED" w:rsidRDefault="00E0467F" w:rsidP="00CC2979">
            <w:pPr>
              <w:rPr>
                <w:sz w:val="20"/>
              </w:rPr>
            </w:pP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67F" w:rsidRPr="00E264ED" w:rsidRDefault="00857D9B" w:rsidP="00CC2979">
            <w:pPr>
              <w:jc w:val="center"/>
              <w:rPr>
                <w:sz w:val="20"/>
              </w:rPr>
            </w:pPr>
            <w:r>
              <w:rPr>
                <w:b/>
                <w:sz w:val="20"/>
              </w:rPr>
              <w:t>Консультант-юрист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67F" w:rsidRPr="00384280" w:rsidRDefault="00E0467F" w:rsidP="00CC2979">
            <w:pPr>
              <w:jc w:val="center"/>
              <w:rPr>
                <w:sz w:val="20"/>
              </w:rPr>
            </w:pPr>
          </w:p>
          <w:p w:rsidR="00E0467F" w:rsidRPr="00384280" w:rsidRDefault="00857D9B" w:rsidP="00CC2979">
            <w:pPr>
              <w:jc w:val="center"/>
              <w:rPr>
                <w:sz w:val="20"/>
              </w:rPr>
            </w:pPr>
            <w:r>
              <w:rPr>
                <w:sz w:val="20"/>
              </w:rPr>
              <w:t>593932,93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7D9B" w:rsidRDefault="00857D9B" w:rsidP="00857D9B">
            <w:pPr>
              <w:rPr>
                <w:sz w:val="20"/>
              </w:rPr>
            </w:pPr>
          </w:p>
          <w:p w:rsidR="00E0467F" w:rsidRPr="004D24F6" w:rsidRDefault="00E0467F" w:rsidP="00857D9B">
            <w:pPr>
              <w:jc w:val="center"/>
              <w:rPr>
                <w:sz w:val="20"/>
              </w:rPr>
            </w:pPr>
            <w:r w:rsidRPr="00E264ED">
              <w:rPr>
                <w:sz w:val="20"/>
              </w:rPr>
              <w:t>земельный участок</w:t>
            </w:r>
            <w:r>
              <w:rPr>
                <w:sz w:val="20"/>
              </w:rPr>
              <w:t xml:space="preserve"> (собственность)</w:t>
            </w:r>
          </w:p>
          <w:p w:rsidR="00E0467F" w:rsidRPr="00E264ED" w:rsidRDefault="00E0467F" w:rsidP="00857D9B">
            <w:pPr>
              <w:rPr>
                <w:sz w:val="20"/>
              </w:rPr>
            </w:pPr>
          </w:p>
          <w:p w:rsidR="00E0467F" w:rsidRDefault="00857D9B" w:rsidP="00D6638B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земельный участок </w:t>
            </w:r>
            <w:r w:rsidR="00E0467F">
              <w:rPr>
                <w:sz w:val="20"/>
              </w:rPr>
              <w:t>(собственность)</w:t>
            </w:r>
          </w:p>
          <w:p w:rsidR="0021728C" w:rsidRDefault="0021728C" w:rsidP="00D6638B">
            <w:pPr>
              <w:jc w:val="center"/>
              <w:rPr>
                <w:sz w:val="20"/>
              </w:rPr>
            </w:pPr>
          </w:p>
          <w:p w:rsidR="00857D9B" w:rsidRDefault="00857D9B" w:rsidP="00D6638B">
            <w:pPr>
              <w:jc w:val="center"/>
              <w:rPr>
                <w:sz w:val="20"/>
              </w:rPr>
            </w:pPr>
            <w:r>
              <w:rPr>
                <w:sz w:val="20"/>
              </w:rPr>
              <w:t>Жилой дом</w:t>
            </w:r>
          </w:p>
          <w:p w:rsidR="0021728C" w:rsidRDefault="00857D9B" w:rsidP="00D6638B">
            <w:pPr>
              <w:jc w:val="center"/>
              <w:rPr>
                <w:sz w:val="20"/>
              </w:rPr>
            </w:pPr>
            <w:r>
              <w:rPr>
                <w:sz w:val="20"/>
              </w:rPr>
              <w:t>(собственность</w:t>
            </w:r>
            <w:r w:rsidR="0021728C">
              <w:rPr>
                <w:sz w:val="20"/>
              </w:rPr>
              <w:t>)</w:t>
            </w:r>
          </w:p>
          <w:p w:rsidR="00857D9B" w:rsidRDefault="00857D9B" w:rsidP="00D6638B">
            <w:pPr>
              <w:jc w:val="center"/>
              <w:rPr>
                <w:sz w:val="20"/>
              </w:rPr>
            </w:pPr>
          </w:p>
          <w:p w:rsidR="00857D9B" w:rsidRDefault="00857D9B" w:rsidP="00D6638B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Квартира </w:t>
            </w:r>
          </w:p>
          <w:p w:rsidR="00857D9B" w:rsidRPr="004D24F6" w:rsidRDefault="00857D9B" w:rsidP="00D6638B">
            <w:pPr>
              <w:jc w:val="center"/>
              <w:rPr>
                <w:sz w:val="20"/>
              </w:rPr>
            </w:pPr>
            <w:r>
              <w:rPr>
                <w:sz w:val="20"/>
              </w:rPr>
              <w:t>(собственность)</w:t>
            </w:r>
          </w:p>
          <w:p w:rsidR="00E0467F" w:rsidRPr="00E264ED" w:rsidRDefault="00E0467F" w:rsidP="00CC2979">
            <w:pPr>
              <w:jc w:val="center"/>
              <w:rPr>
                <w:sz w:val="20"/>
              </w:rPr>
            </w:pP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67F" w:rsidRPr="00E264ED" w:rsidRDefault="00E0467F" w:rsidP="00CC2979">
            <w:pPr>
              <w:jc w:val="center"/>
              <w:rPr>
                <w:sz w:val="20"/>
              </w:rPr>
            </w:pPr>
          </w:p>
          <w:p w:rsidR="00E0467F" w:rsidRPr="00E264ED" w:rsidRDefault="00857D9B" w:rsidP="00CC2979">
            <w:pPr>
              <w:jc w:val="center"/>
              <w:rPr>
                <w:sz w:val="20"/>
              </w:rPr>
            </w:pPr>
            <w:r>
              <w:rPr>
                <w:sz w:val="20"/>
              </w:rPr>
              <w:t>499,0</w:t>
            </w:r>
          </w:p>
          <w:p w:rsidR="00E0467F" w:rsidRPr="00E264ED" w:rsidRDefault="00E0467F" w:rsidP="00CC2979">
            <w:pPr>
              <w:jc w:val="center"/>
              <w:rPr>
                <w:sz w:val="20"/>
              </w:rPr>
            </w:pPr>
          </w:p>
          <w:p w:rsidR="00E0467F" w:rsidRPr="00E264ED" w:rsidRDefault="00E0467F" w:rsidP="00CC2979">
            <w:pPr>
              <w:jc w:val="center"/>
              <w:rPr>
                <w:sz w:val="20"/>
              </w:rPr>
            </w:pPr>
          </w:p>
          <w:p w:rsidR="00E0467F" w:rsidRDefault="00857D9B" w:rsidP="00857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1500,0</w:t>
            </w:r>
          </w:p>
          <w:p w:rsidR="00857D9B" w:rsidRDefault="00857D9B" w:rsidP="00CC2979">
            <w:pPr>
              <w:jc w:val="center"/>
              <w:rPr>
                <w:sz w:val="20"/>
              </w:rPr>
            </w:pPr>
          </w:p>
          <w:p w:rsidR="0021728C" w:rsidRDefault="0021728C" w:rsidP="00CC2979">
            <w:pPr>
              <w:jc w:val="center"/>
              <w:rPr>
                <w:sz w:val="20"/>
              </w:rPr>
            </w:pPr>
          </w:p>
          <w:p w:rsidR="0021728C" w:rsidRDefault="00857D9B" w:rsidP="00857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69,0</w:t>
            </w:r>
          </w:p>
          <w:p w:rsidR="00857D9B" w:rsidRDefault="00857D9B" w:rsidP="00857D9B">
            <w:pPr>
              <w:jc w:val="center"/>
              <w:rPr>
                <w:sz w:val="20"/>
              </w:rPr>
            </w:pPr>
          </w:p>
          <w:p w:rsidR="00857D9B" w:rsidRDefault="00857D9B" w:rsidP="00857D9B">
            <w:pPr>
              <w:jc w:val="center"/>
              <w:rPr>
                <w:sz w:val="20"/>
              </w:rPr>
            </w:pPr>
          </w:p>
          <w:p w:rsidR="00857D9B" w:rsidRDefault="00857D9B" w:rsidP="00857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41,0</w:t>
            </w:r>
          </w:p>
          <w:p w:rsidR="00857D9B" w:rsidRDefault="00857D9B" w:rsidP="00857D9B">
            <w:pPr>
              <w:jc w:val="center"/>
              <w:rPr>
                <w:sz w:val="20"/>
              </w:rPr>
            </w:pPr>
          </w:p>
          <w:p w:rsidR="00857D9B" w:rsidRPr="00E264ED" w:rsidRDefault="00857D9B" w:rsidP="00857D9B">
            <w:pPr>
              <w:jc w:val="center"/>
              <w:rPr>
                <w:sz w:val="20"/>
              </w:rPr>
            </w:pP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67F" w:rsidRPr="00E264ED" w:rsidRDefault="00E0467F" w:rsidP="00CC2979">
            <w:pPr>
              <w:jc w:val="center"/>
              <w:rPr>
                <w:sz w:val="20"/>
              </w:rPr>
            </w:pPr>
          </w:p>
          <w:p w:rsidR="00E0467F" w:rsidRPr="00E264ED" w:rsidRDefault="00E0467F" w:rsidP="00CC2979">
            <w:pPr>
              <w:jc w:val="center"/>
              <w:rPr>
                <w:sz w:val="20"/>
              </w:rPr>
            </w:pPr>
            <w:r w:rsidRPr="00E264ED">
              <w:rPr>
                <w:sz w:val="20"/>
              </w:rPr>
              <w:t>Россия</w:t>
            </w:r>
          </w:p>
          <w:p w:rsidR="00E0467F" w:rsidRPr="00E264ED" w:rsidRDefault="00E0467F" w:rsidP="00CC2979">
            <w:pPr>
              <w:jc w:val="center"/>
              <w:rPr>
                <w:sz w:val="20"/>
              </w:rPr>
            </w:pPr>
          </w:p>
          <w:p w:rsidR="00E0467F" w:rsidRPr="00E264ED" w:rsidRDefault="00E0467F" w:rsidP="00857D9B">
            <w:pPr>
              <w:rPr>
                <w:sz w:val="20"/>
              </w:rPr>
            </w:pPr>
          </w:p>
          <w:p w:rsidR="00E0467F" w:rsidRDefault="00E0467F" w:rsidP="00CC2979">
            <w:pPr>
              <w:jc w:val="center"/>
              <w:rPr>
                <w:sz w:val="20"/>
              </w:rPr>
            </w:pPr>
            <w:r w:rsidRPr="00E264ED">
              <w:rPr>
                <w:sz w:val="20"/>
              </w:rPr>
              <w:t>Россия</w:t>
            </w:r>
          </w:p>
          <w:p w:rsidR="0021728C" w:rsidRDefault="0021728C" w:rsidP="00CC2979">
            <w:pPr>
              <w:jc w:val="center"/>
              <w:rPr>
                <w:sz w:val="20"/>
              </w:rPr>
            </w:pPr>
          </w:p>
          <w:p w:rsidR="00857D9B" w:rsidRDefault="00857D9B" w:rsidP="00CC2979">
            <w:pPr>
              <w:jc w:val="center"/>
              <w:rPr>
                <w:sz w:val="20"/>
              </w:rPr>
            </w:pPr>
          </w:p>
          <w:p w:rsidR="0021728C" w:rsidRDefault="0021728C" w:rsidP="00CC2979">
            <w:pPr>
              <w:jc w:val="center"/>
              <w:rPr>
                <w:sz w:val="20"/>
              </w:rPr>
            </w:pPr>
            <w:r w:rsidRPr="00E264ED">
              <w:rPr>
                <w:sz w:val="20"/>
              </w:rPr>
              <w:t>Россия</w:t>
            </w:r>
          </w:p>
          <w:p w:rsidR="00857D9B" w:rsidRDefault="00857D9B" w:rsidP="00CC2979">
            <w:pPr>
              <w:jc w:val="center"/>
              <w:rPr>
                <w:sz w:val="20"/>
              </w:rPr>
            </w:pPr>
          </w:p>
          <w:p w:rsidR="00857D9B" w:rsidRDefault="00857D9B" w:rsidP="00CC2979">
            <w:pPr>
              <w:jc w:val="center"/>
              <w:rPr>
                <w:sz w:val="20"/>
              </w:rPr>
            </w:pPr>
          </w:p>
          <w:p w:rsidR="00857D9B" w:rsidRPr="00E264ED" w:rsidRDefault="00857D9B" w:rsidP="00CC297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67F" w:rsidRPr="00E264ED" w:rsidRDefault="00E0467F" w:rsidP="00CC2979">
            <w:pPr>
              <w:jc w:val="center"/>
              <w:rPr>
                <w:sz w:val="20"/>
              </w:rPr>
            </w:pPr>
          </w:p>
          <w:p w:rsidR="00E0467F" w:rsidRDefault="00E0467F" w:rsidP="00CC2979">
            <w:pPr>
              <w:jc w:val="center"/>
              <w:rPr>
                <w:sz w:val="20"/>
              </w:rPr>
            </w:pPr>
          </w:p>
          <w:p w:rsidR="00857D9B" w:rsidRDefault="00857D9B" w:rsidP="00CC2979">
            <w:pPr>
              <w:jc w:val="center"/>
              <w:rPr>
                <w:sz w:val="20"/>
              </w:rPr>
            </w:pPr>
          </w:p>
          <w:p w:rsidR="00857D9B" w:rsidRDefault="00857D9B" w:rsidP="00CC2979">
            <w:pPr>
              <w:jc w:val="center"/>
              <w:rPr>
                <w:sz w:val="20"/>
              </w:rPr>
            </w:pPr>
          </w:p>
          <w:p w:rsidR="00857D9B" w:rsidRDefault="00857D9B" w:rsidP="00CC2979">
            <w:pPr>
              <w:jc w:val="center"/>
              <w:rPr>
                <w:sz w:val="20"/>
              </w:rPr>
            </w:pPr>
          </w:p>
          <w:p w:rsidR="00857D9B" w:rsidRDefault="00857D9B" w:rsidP="00CC2979">
            <w:pPr>
              <w:jc w:val="center"/>
              <w:rPr>
                <w:sz w:val="20"/>
              </w:rPr>
            </w:pPr>
          </w:p>
          <w:p w:rsidR="00857D9B" w:rsidRPr="00857D9B" w:rsidRDefault="00857D9B" w:rsidP="00CC2979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67F" w:rsidRPr="002165D9" w:rsidRDefault="00E0467F" w:rsidP="00CC2979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E0467F" w:rsidRPr="004D24F6" w:rsidTr="007643AF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67F" w:rsidRPr="00E264ED" w:rsidRDefault="00E0467F" w:rsidP="00E264ED">
            <w:pPr>
              <w:rPr>
                <w:sz w:val="20"/>
              </w:rPr>
            </w:pP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67F" w:rsidRPr="00E264ED" w:rsidRDefault="00E0467F" w:rsidP="00CC2979">
            <w:pPr>
              <w:jc w:val="center"/>
              <w:rPr>
                <w:sz w:val="20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67F" w:rsidRPr="00384280" w:rsidRDefault="00E0467F" w:rsidP="00CC2979">
            <w:pPr>
              <w:jc w:val="center"/>
              <w:rPr>
                <w:sz w:val="20"/>
              </w:rPr>
            </w:pP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67F" w:rsidRPr="00E264ED" w:rsidRDefault="00E0467F" w:rsidP="00CC2979">
            <w:pPr>
              <w:jc w:val="center"/>
              <w:rPr>
                <w:sz w:val="20"/>
              </w:rPr>
            </w:pP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67F" w:rsidRPr="00E264ED" w:rsidRDefault="00E0467F" w:rsidP="00CC2979">
            <w:pPr>
              <w:jc w:val="center"/>
              <w:rPr>
                <w:sz w:val="20"/>
              </w:rPr>
            </w:pP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67F" w:rsidRPr="00E264ED" w:rsidRDefault="00E0467F" w:rsidP="00CC2979">
            <w:pPr>
              <w:jc w:val="center"/>
              <w:rPr>
                <w:sz w:val="20"/>
              </w:rPr>
            </w:pP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67F" w:rsidRPr="00E264ED" w:rsidRDefault="00E0467F" w:rsidP="00CC2979">
            <w:pPr>
              <w:jc w:val="center"/>
              <w:rPr>
                <w:sz w:val="20"/>
              </w:rPr>
            </w:pPr>
          </w:p>
        </w:tc>
        <w:tc>
          <w:tcPr>
            <w:tcW w:w="10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67F" w:rsidRPr="007643AF" w:rsidRDefault="00E0467F" w:rsidP="00CC2979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  <w:lang w:val="en-US"/>
              </w:rPr>
            </w:pPr>
          </w:p>
        </w:tc>
      </w:tr>
      <w:tr w:rsidR="00643CED" w:rsidRPr="004D24F6" w:rsidTr="007643AF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CED" w:rsidRPr="00E264ED" w:rsidRDefault="00643CED" w:rsidP="00E264ED">
            <w:pPr>
              <w:rPr>
                <w:sz w:val="20"/>
              </w:rPr>
            </w:pP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CED" w:rsidRPr="00E264ED" w:rsidRDefault="00643CED" w:rsidP="00CC2979">
            <w:pPr>
              <w:jc w:val="center"/>
              <w:rPr>
                <w:sz w:val="20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CED" w:rsidRPr="00E264ED" w:rsidRDefault="00643CED" w:rsidP="00CC2979">
            <w:pPr>
              <w:jc w:val="center"/>
              <w:rPr>
                <w:sz w:val="20"/>
              </w:rPr>
            </w:pP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CED" w:rsidRPr="00E264ED" w:rsidRDefault="00643CED" w:rsidP="00CC2979">
            <w:pPr>
              <w:jc w:val="center"/>
              <w:rPr>
                <w:sz w:val="20"/>
              </w:rPr>
            </w:pP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CED" w:rsidRPr="00E264ED" w:rsidRDefault="00643CED" w:rsidP="00CC2979">
            <w:pPr>
              <w:jc w:val="center"/>
              <w:rPr>
                <w:sz w:val="20"/>
              </w:rPr>
            </w:pP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CED" w:rsidRPr="00E264ED" w:rsidRDefault="00643CED" w:rsidP="00CC2979">
            <w:pPr>
              <w:jc w:val="center"/>
              <w:rPr>
                <w:sz w:val="20"/>
              </w:rPr>
            </w:pP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CED" w:rsidRPr="00E264ED" w:rsidRDefault="00643CED" w:rsidP="00CC2979">
            <w:pPr>
              <w:jc w:val="center"/>
              <w:rPr>
                <w:sz w:val="20"/>
              </w:rPr>
            </w:pPr>
          </w:p>
        </w:tc>
        <w:tc>
          <w:tcPr>
            <w:tcW w:w="10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3CED" w:rsidRPr="00F96E7F" w:rsidRDefault="00643CED" w:rsidP="00CC2979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</w:p>
        </w:tc>
      </w:tr>
    </w:tbl>
    <w:p w:rsidR="003B448A" w:rsidRDefault="003B448A" w:rsidP="003B448A">
      <w:pPr>
        <w:ind w:firstLine="709"/>
        <w:jc w:val="both"/>
        <w:rPr>
          <w:rFonts w:ascii="Verdana" w:hAnsi="Verdana"/>
          <w:b/>
          <w:bCs/>
          <w:color w:val="333333"/>
          <w:sz w:val="16"/>
          <w:szCs w:val="16"/>
        </w:rPr>
        <w:sectPr w:rsidR="003B448A" w:rsidSect="00857D9B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6838" w:h="11906" w:orient="landscape"/>
          <w:pgMar w:top="709" w:right="1134" w:bottom="566" w:left="567" w:header="708" w:footer="708" w:gutter="0"/>
          <w:cols w:space="708"/>
          <w:docGrid w:linePitch="360"/>
        </w:sectPr>
      </w:pPr>
      <w:r>
        <w:rPr>
          <w:rFonts w:ascii="Verdana" w:hAnsi="Verdana"/>
          <w:b/>
          <w:bCs/>
          <w:color w:val="333333"/>
          <w:sz w:val="16"/>
          <w:szCs w:val="16"/>
        </w:rPr>
        <w:t>*</w:t>
      </w:r>
      <w:r w:rsidRPr="0055580F">
        <w:rPr>
          <w:rFonts w:ascii="Verdana" w:hAnsi="Verdana"/>
          <w:b/>
          <w:bCs/>
          <w:color w:val="333333"/>
          <w:sz w:val="16"/>
          <w:szCs w:val="16"/>
        </w:rPr>
        <w:t xml:space="preserve"> 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работника и его супруга (супруги) за три последних года, предшествующих совершению сделки</w:t>
      </w:r>
    </w:p>
    <w:p w:rsidR="003B448A" w:rsidRDefault="003B448A" w:rsidP="003B448A">
      <w:pPr>
        <w:ind w:firstLine="709"/>
        <w:jc w:val="right"/>
        <w:rPr>
          <w:szCs w:val="28"/>
        </w:rPr>
      </w:pPr>
      <w:r>
        <w:rPr>
          <w:szCs w:val="28"/>
        </w:rPr>
        <w:lastRenderedPageBreak/>
        <w:t>Приложение 2</w:t>
      </w:r>
    </w:p>
    <w:p w:rsidR="003B448A" w:rsidRDefault="003B448A" w:rsidP="003B448A">
      <w:pPr>
        <w:ind w:firstLine="709"/>
        <w:jc w:val="both"/>
        <w:rPr>
          <w:szCs w:val="28"/>
        </w:rPr>
      </w:pPr>
    </w:p>
    <w:p w:rsidR="003B448A" w:rsidRPr="0055580F" w:rsidRDefault="003B448A" w:rsidP="003B448A">
      <w:pPr>
        <w:jc w:val="center"/>
        <w:rPr>
          <w:b/>
          <w:bCs/>
          <w:color w:val="333333"/>
          <w:szCs w:val="28"/>
        </w:rPr>
      </w:pPr>
      <w:r w:rsidRPr="0055580F">
        <w:rPr>
          <w:b/>
          <w:bCs/>
          <w:color w:val="333333"/>
          <w:szCs w:val="28"/>
        </w:rPr>
        <w:t xml:space="preserve">Сведения </w:t>
      </w:r>
    </w:p>
    <w:p w:rsidR="008F681C" w:rsidRDefault="003B448A" w:rsidP="008F681C">
      <w:pPr>
        <w:jc w:val="center"/>
        <w:rPr>
          <w:b/>
          <w:szCs w:val="28"/>
        </w:rPr>
      </w:pPr>
      <w:r w:rsidRPr="0055580F">
        <w:rPr>
          <w:b/>
          <w:bCs/>
          <w:color w:val="333333"/>
          <w:szCs w:val="28"/>
        </w:rPr>
        <w:t xml:space="preserve">о доходах, об имуществе и обязательствах имущественного характера, </w:t>
      </w:r>
      <w:r>
        <w:rPr>
          <w:b/>
          <w:bCs/>
          <w:color w:val="333333"/>
          <w:szCs w:val="28"/>
        </w:rPr>
        <w:t xml:space="preserve">представленные </w:t>
      </w:r>
      <w:r w:rsidRPr="0055580F">
        <w:rPr>
          <w:b/>
          <w:bCs/>
          <w:color w:val="333333"/>
          <w:szCs w:val="28"/>
        </w:rPr>
        <w:t>лиц</w:t>
      </w:r>
      <w:r>
        <w:rPr>
          <w:b/>
          <w:bCs/>
          <w:color w:val="333333"/>
          <w:szCs w:val="28"/>
        </w:rPr>
        <w:t>ами</w:t>
      </w:r>
      <w:r w:rsidRPr="0055580F">
        <w:rPr>
          <w:b/>
          <w:bCs/>
          <w:color w:val="333333"/>
          <w:szCs w:val="28"/>
        </w:rPr>
        <w:t>, замещающи</w:t>
      </w:r>
      <w:r>
        <w:rPr>
          <w:b/>
          <w:bCs/>
          <w:color w:val="333333"/>
          <w:szCs w:val="28"/>
        </w:rPr>
        <w:t>ми</w:t>
      </w:r>
      <w:r w:rsidRPr="0055580F">
        <w:rPr>
          <w:b/>
          <w:bCs/>
          <w:color w:val="333333"/>
          <w:szCs w:val="28"/>
        </w:rPr>
        <w:t xml:space="preserve"> должности </w:t>
      </w:r>
      <w:r>
        <w:rPr>
          <w:b/>
          <w:bCs/>
          <w:color w:val="333333"/>
          <w:szCs w:val="28"/>
        </w:rPr>
        <w:t>руководител</w:t>
      </w:r>
      <w:r w:rsidR="00C63C45">
        <w:rPr>
          <w:b/>
          <w:bCs/>
          <w:color w:val="333333"/>
          <w:szCs w:val="28"/>
        </w:rPr>
        <w:t>я</w:t>
      </w:r>
      <w:r>
        <w:rPr>
          <w:b/>
          <w:bCs/>
          <w:color w:val="333333"/>
          <w:szCs w:val="28"/>
        </w:rPr>
        <w:t xml:space="preserve"> подведомственн</w:t>
      </w:r>
      <w:r w:rsidR="00C63C45">
        <w:rPr>
          <w:b/>
          <w:bCs/>
          <w:color w:val="333333"/>
          <w:szCs w:val="28"/>
        </w:rPr>
        <w:t>ого учреждения</w:t>
      </w:r>
      <w:r>
        <w:rPr>
          <w:b/>
          <w:bCs/>
          <w:color w:val="333333"/>
          <w:szCs w:val="28"/>
        </w:rPr>
        <w:t xml:space="preserve"> </w:t>
      </w:r>
      <w:r w:rsidR="008F681C" w:rsidRPr="00036B8B">
        <w:rPr>
          <w:b/>
          <w:szCs w:val="28"/>
        </w:rPr>
        <w:t>Управлени</w:t>
      </w:r>
      <w:r w:rsidR="008F681C">
        <w:rPr>
          <w:b/>
          <w:szCs w:val="28"/>
        </w:rPr>
        <w:t>я</w:t>
      </w:r>
      <w:r w:rsidR="002843FC">
        <w:rPr>
          <w:b/>
          <w:szCs w:val="28"/>
        </w:rPr>
        <w:t xml:space="preserve"> градостроительства, дорожного хозяйства и благоустройства</w:t>
      </w:r>
      <w:r w:rsidR="008F681C" w:rsidRPr="00036B8B">
        <w:rPr>
          <w:b/>
          <w:szCs w:val="28"/>
        </w:rPr>
        <w:t xml:space="preserve"> </w:t>
      </w:r>
    </w:p>
    <w:p w:rsidR="008F681C" w:rsidRDefault="008F681C" w:rsidP="008F681C">
      <w:pPr>
        <w:jc w:val="center"/>
        <w:rPr>
          <w:b/>
          <w:bCs/>
          <w:color w:val="333333"/>
          <w:szCs w:val="28"/>
        </w:rPr>
      </w:pPr>
      <w:r>
        <w:rPr>
          <w:b/>
          <w:bCs/>
          <w:color w:val="333333"/>
          <w:szCs w:val="28"/>
        </w:rPr>
        <w:t>Администрации Угличского муниципального района</w:t>
      </w:r>
    </w:p>
    <w:p w:rsidR="003B448A" w:rsidRPr="0055580F" w:rsidRDefault="003B448A" w:rsidP="00577FAD">
      <w:pPr>
        <w:jc w:val="center"/>
        <w:rPr>
          <w:b/>
          <w:bCs/>
          <w:color w:val="333333"/>
          <w:szCs w:val="28"/>
        </w:rPr>
      </w:pPr>
      <w:r w:rsidRPr="0055580F">
        <w:rPr>
          <w:b/>
          <w:bCs/>
          <w:color w:val="333333"/>
          <w:szCs w:val="28"/>
        </w:rPr>
        <w:t>за отчетный период с 1 января 201</w:t>
      </w:r>
      <w:r w:rsidR="002843FC">
        <w:rPr>
          <w:b/>
          <w:bCs/>
          <w:color w:val="333333"/>
          <w:szCs w:val="28"/>
        </w:rPr>
        <w:t>4 года по 31 декабря 2014</w:t>
      </w:r>
      <w:r w:rsidRPr="0055580F">
        <w:rPr>
          <w:b/>
          <w:bCs/>
          <w:color w:val="333333"/>
          <w:szCs w:val="28"/>
        </w:rPr>
        <w:t xml:space="preserve"> года </w:t>
      </w:r>
    </w:p>
    <w:p w:rsidR="003B448A" w:rsidRPr="0055580F" w:rsidRDefault="003B448A" w:rsidP="003B448A">
      <w:pPr>
        <w:jc w:val="center"/>
        <w:rPr>
          <w:rFonts w:ascii="Verdana" w:hAnsi="Verdana"/>
          <w:sz w:val="16"/>
          <w:szCs w:val="16"/>
        </w:rPr>
      </w:pPr>
    </w:p>
    <w:tbl>
      <w:tblPr>
        <w:tblW w:w="4960" w:type="pct"/>
        <w:tblCellSpacing w:w="0" w:type="dxa"/>
        <w:tblInd w:w="-35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845"/>
        <w:gridCol w:w="2122"/>
        <w:gridCol w:w="2690"/>
        <w:gridCol w:w="2354"/>
        <w:gridCol w:w="1189"/>
        <w:gridCol w:w="1706"/>
        <w:gridCol w:w="2696"/>
      </w:tblGrid>
      <w:tr w:rsidR="003B448A" w:rsidRPr="0055580F" w:rsidTr="00CC2979">
        <w:trPr>
          <w:tblHeader/>
          <w:tblCellSpacing w:w="0" w:type="dxa"/>
        </w:trPr>
        <w:tc>
          <w:tcPr>
            <w:tcW w:w="63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448A" w:rsidRPr="0055580F" w:rsidRDefault="003B448A" w:rsidP="00CC2979">
            <w:pPr>
              <w:spacing w:before="100" w:beforeAutospacing="1" w:after="100" w:afterAutospacing="1" w:line="240" w:lineRule="atLeast"/>
              <w:ind w:left="-255" w:firstLine="255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Фамилия, имя, отчество</w:t>
            </w:r>
            <w:r w:rsidRPr="0055580F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7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448A" w:rsidRPr="0055580F" w:rsidRDefault="003B448A" w:rsidP="00CC2979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Должность</w:t>
            </w:r>
            <w:r w:rsidRPr="0055580F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92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448A" w:rsidRPr="0055580F" w:rsidRDefault="003B448A" w:rsidP="002843FC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Общая сумма декларированного годового дохода за 201</w:t>
            </w:r>
            <w:r w:rsidR="002843FC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4</w:t>
            </w: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 xml:space="preserve"> г. (руб.)</w:t>
            </w:r>
            <w:r w:rsidRPr="0055580F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17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448A" w:rsidRPr="0055580F" w:rsidRDefault="003B448A" w:rsidP="00CC2979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объектов недвижимого имущества,</w:t>
            </w: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принадлежащих на праве собственности или находящихся в пользовании</w:t>
            </w:r>
            <w:r w:rsidRPr="0055580F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92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448A" w:rsidRPr="0055580F" w:rsidRDefault="003B448A" w:rsidP="00CC2979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транспортных средств, принадлежащих на праве собственности</w:t>
            </w: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(вид, марка)</w:t>
            </w:r>
            <w:r w:rsidRPr="0055580F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</w:tr>
      <w:tr w:rsidR="003B448A" w:rsidRPr="0055580F" w:rsidTr="00CC2979">
        <w:trPr>
          <w:trHeight w:val="313"/>
          <w:tblHeader/>
          <w:tblCellSpacing w:w="0" w:type="dxa"/>
        </w:trPr>
        <w:tc>
          <w:tcPr>
            <w:tcW w:w="63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B448A" w:rsidRPr="0055580F" w:rsidRDefault="003B448A" w:rsidP="00CC2979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7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B448A" w:rsidRPr="0055580F" w:rsidRDefault="003B448A" w:rsidP="00CC2979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B448A" w:rsidRPr="0055580F" w:rsidRDefault="003B448A" w:rsidP="00CC2979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448A" w:rsidRPr="0055580F" w:rsidRDefault="003B448A" w:rsidP="00CC2979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Вид объектов недвижимости</w:t>
            </w:r>
            <w:r w:rsidRPr="0055580F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448A" w:rsidRPr="0055580F" w:rsidRDefault="003B448A" w:rsidP="00CC2979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Площадь</w:t>
            </w: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</w:t>
            </w:r>
            <w:proofErr w:type="spellStart"/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кв</w:t>
            </w:r>
            <w:proofErr w:type="gramStart"/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.м</w:t>
            </w:r>
            <w:proofErr w:type="spellEnd"/>
            <w:proofErr w:type="gramEnd"/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)</w:t>
            </w:r>
            <w:r w:rsidRPr="0055580F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448A" w:rsidRPr="0055580F" w:rsidRDefault="003B448A" w:rsidP="00CC2979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Страна расположения</w:t>
            </w:r>
          </w:p>
        </w:tc>
        <w:tc>
          <w:tcPr>
            <w:tcW w:w="92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B448A" w:rsidRPr="0055580F" w:rsidRDefault="003B448A" w:rsidP="00CC2979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</w:tr>
      <w:tr w:rsidR="00626822" w:rsidRPr="0055580F" w:rsidTr="00CC2979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822" w:rsidRPr="00472169" w:rsidRDefault="00626822" w:rsidP="00CC2979">
            <w:pPr>
              <w:rPr>
                <w:sz w:val="20"/>
              </w:rPr>
            </w:pPr>
          </w:p>
          <w:p w:rsidR="00626822" w:rsidRPr="00F53B99" w:rsidRDefault="002843FC" w:rsidP="00CC297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Арнаутова Ольга Михайловна</w:t>
            </w:r>
            <w:r w:rsidR="00626822" w:rsidRPr="00F53B99">
              <w:rPr>
                <w:b/>
                <w:sz w:val="20"/>
              </w:rPr>
              <w:t xml:space="preserve"> 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822" w:rsidRPr="00CC7524" w:rsidRDefault="002843FC" w:rsidP="00CC7524">
            <w:pPr>
              <w:jc w:val="center"/>
              <w:rPr>
                <w:sz w:val="20"/>
              </w:rPr>
            </w:pPr>
            <w:r>
              <w:rPr>
                <w:b/>
                <w:sz w:val="20"/>
              </w:rPr>
              <w:t>начальник  м</w:t>
            </w:r>
            <w:r w:rsidR="00CC7524" w:rsidRPr="00CC7524">
              <w:rPr>
                <w:b/>
                <w:sz w:val="20"/>
              </w:rPr>
              <w:t>униципального учреждени</w:t>
            </w:r>
            <w:r>
              <w:rPr>
                <w:b/>
                <w:sz w:val="20"/>
              </w:rPr>
              <w:t>я «Комплексный  центр</w:t>
            </w:r>
            <w:r w:rsidR="00CC7524" w:rsidRPr="00CC7524">
              <w:rPr>
                <w:b/>
                <w:sz w:val="20"/>
              </w:rPr>
              <w:t xml:space="preserve">  обслуживания</w:t>
            </w:r>
            <w:r>
              <w:rPr>
                <w:b/>
                <w:sz w:val="20"/>
              </w:rPr>
              <w:t>» Угличского муниципального района</w:t>
            </w:r>
            <w:r w:rsidR="00CC7524" w:rsidRPr="00CC7524">
              <w:rPr>
                <w:b/>
                <w:sz w:val="20"/>
              </w:rPr>
              <w:t xml:space="preserve">  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822" w:rsidRPr="00472169" w:rsidRDefault="00626822" w:rsidP="00CC2979">
            <w:pPr>
              <w:jc w:val="center"/>
              <w:rPr>
                <w:sz w:val="20"/>
              </w:rPr>
            </w:pPr>
          </w:p>
          <w:p w:rsidR="00626822" w:rsidRPr="00472169" w:rsidRDefault="002843FC" w:rsidP="00CC2979">
            <w:pPr>
              <w:jc w:val="center"/>
              <w:rPr>
                <w:sz w:val="20"/>
              </w:rPr>
            </w:pPr>
            <w:r>
              <w:rPr>
                <w:sz w:val="20"/>
              </w:rPr>
              <w:t>593783</w:t>
            </w:r>
            <w:r w:rsidR="00847457">
              <w:rPr>
                <w:sz w:val="20"/>
              </w:rPr>
              <w:t>,41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822" w:rsidRPr="00472169" w:rsidRDefault="00626822" w:rsidP="00CC2979">
            <w:pPr>
              <w:jc w:val="center"/>
              <w:rPr>
                <w:sz w:val="20"/>
              </w:rPr>
            </w:pPr>
          </w:p>
          <w:p w:rsidR="002843FC" w:rsidRDefault="002843FC" w:rsidP="00CC297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Гараж </w:t>
            </w:r>
          </w:p>
          <w:p w:rsidR="00626822" w:rsidRPr="00472169" w:rsidRDefault="00F80573" w:rsidP="00CC2979">
            <w:pPr>
              <w:jc w:val="center"/>
              <w:rPr>
                <w:sz w:val="20"/>
              </w:rPr>
            </w:pPr>
            <w:r>
              <w:rPr>
                <w:sz w:val="20"/>
              </w:rPr>
              <w:t>(собственность)</w:t>
            </w:r>
          </w:p>
          <w:p w:rsidR="00626822" w:rsidRPr="00472169" w:rsidRDefault="00626822" w:rsidP="00CC2979">
            <w:pPr>
              <w:jc w:val="center"/>
              <w:rPr>
                <w:sz w:val="20"/>
              </w:rPr>
            </w:pPr>
          </w:p>
          <w:p w:rsidR="00626822" w:rsidRPr="00472169" w:rsidRDefault="00626822" w:rsidP="00CC2979">
            <w:pPr>
              <w:jc w:val="center"/>
              <w:rPr>
                <w:sz w:val="20"/>
              </w:rPr>
            </w:pPr>
          </w:p>
          <w:p w:rsidR="002843FC" w:rsidRDefault="002843FC" w:rsidP="00CC297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Квартира</w:t>
            </w:r>
          </w:p>
          <w:p w:rsidR="00626822" w:rsidRPr="00472169" w:rsidRDefault="002843FC" w:rsidP="00CC297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(в пользовании</w:t>
            </w:r>
            <w:r w:rsidR="00F80573">
              <w:rPr>
                <w:sz w:val="20"/>
              </w:rPr>
              <w:t>)</w:t>
            </w:r>
          </w:p>
          <w:p w:rsidR="00626822" w:rsidRPr="00472169" w:rsidRDefault="00626822" w:rsidP="00CC2979">
            <w:pPr>
              <w:jc w:val="center"/>
              <w:rPr>
                <w:sz w:val="20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822" w:rsidRPr="00472169" w:rsidRDefault="00626822" w:rsidP="00CC2979">
            <w:pPr>
              <w:jc w:val="center"/>
              <w:rPr>
                <w:sz w:val="20"/>
              </w:rPr>
            </w:pPr>
          </w:p>
          <w:p w:rsidR="00626822" w:rsidRPr="00472169" w:rsidRDefault="002843FC" w:rsidP="00CC297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24,0</w:t>
            </w:r>
            <w:r w:rsidR="00626822" w:rsidRPr="00472169">
              <w:rPr>
                <w:sz w:val="20"/>
              </w:rPr>
              <w:t xml:space="preserve"> </w:t>
            </w:r>
          </w:p>
          <w:p w:rsidR="00626822" w:rsidRPr="00472169" w:rsidRDefault="00626822" w:rsidP="00CC2979">
            <w:pPr>
              <w:jc w:val="center"/>
              <w:rPr>
                <w:sz w:val="20"/>
              </w:rPr>
            </w:pPr>
          </w:p>
          <w:p w:rsidR="00626822" w:rsidRDefault="00626822" w:rsidP="00CC2979">
            <w:pPr>
              <w:jc w:val="center"/>
              <w:rPr>
                <w:sz w:val="20"/>
              </w:rPr>
            </w:pPr>
          </w:p>
          <w:p w:rsidR="002843FC" w:rsidRPr="00472169" w:rsidRDefault="002843FC" w:rsidP="00CC2979">
            <w:pPr>
              <w:jc w:val="center"/>
              <w:rPr>
                <w:sz w:val="20"/>
              </w:rPr>
            </w:pPr>
          </w:p>
          <w:p w:rsidR="00626822" w:rsidRPr="00472169" w:rsidRDefault="002843FC" w:rsidP="00CC2979">
            <w:pPr>
              <w:jc w:val="center"/>
              <w:rPr>
                <w:sz w:val="20"/>
              </w:rPr>
            </w:pPr>
            <w:r>
              <w:rPr>
                <w:sz w:val="20"/>
              </w:rPr>
              <w:t>33,3</w:t>
            </w:r>
          </w:p>
          <w:p w:rsidR="00626822" w:rsidRPr="00472169" w:rsidRDefault="00626822" w:rsidP="00CC2979">
            <w:pPr>
              <w:jc w:val="center"/>
              <w:rPr>
                <w:sz w:val="20"/>
              </w:rPr>
            </w:pPr>
          </w:p>
          <w:p w:rsidR="00626822" w:rsidRPr="00472169" w:rsidRDefault="00626822" w:rsidP="00CC2979">
            <w:pPr>
              <w:jc w:val="center"/>
              <w:rPr>
                <w:sz w:val="20"/>
              </w:rPr>
            </w:pP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822" w:rsidRPr="00472169" w:rsidRDefault="00626822" w:rsidP="00CC2979">
            <w:pPr>
              <w:jc w:val="center"/>
              <w:rPr>
                <w:sz w:val="20"/>
              </w:rPr>
            </w:pPr>
          </w:p>
          <w:p w:rsidR="00626822" w:rsidRPr="00472169" w:rsidRDefault="00626822" w:rsidP="00CC2979">
            <w:pPr>
              <w:jc w:val="center"/>
              <w:rPr>
                <w:sz w:val="20"/>
              </w:rPr>
            </w:pPr>
            <w:r w:rsidRPr="00472169">
              <w:rPr>
                <w:sz w:val="20"/>
              </w:rPr>
              <w:t>Россия</w:t>
            </w:r>
          </w:p>
          <w:p w:rsidR="00626822" w:rsidRPr="00472169" w:rsidRDefault="00626822" w:rsidP="00CC2979">
            <w:pPr>
              <w:jc w:val="center"/>
              <w:rPr>
                <w:sz w:val="20"/>
              </w:rPr>
            </w:pPr>
          </w:p>
          <w:p w:rsidR="00626822" w:rsidRPr="00472169" w:rsidRDefault="00626822" w:rsidP="00CC2979">
            <w:pPr>
              <w:jc w:val="center"/>
              <w:rPr>
                <w:sz w:val="20"/>
              </w:rPr>
            </w:pPr>
          </w:p>
          <w:p w:rsidR="00626822" w:rsidRPr="00472169" w:rsidRDefault="00626822" w:rsidP="00CC2979">
            <w:pPr>
              <w:jc w:val="center"/>
              <w:rPr>
                <w:sz w:val="20"/>
              </w:rPr>
            </w:pPr>
          </w:p>
          <w:p w:rsidR="00626822" w:rsidRPr="00472169" w:rsidRDefault="00626822" w:rsidP="00CC2979">
            <w:pPr>
              <w:jc w:val="center"/>
              <w:rPr>
                <w:sz w:val="20"/>
              </w:rPr>
            </w:pPr>
            <w:r w:rsidRPr="00472169">
              <w:rPr>
                <w:sz w:val="20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822" w:rsidRPr="00472169" w:rsidRDefault="00626822" w:rsidP="00CC2979">
            <w:pPr>
              <w:jc w:val="center"/>
              <w:rPr>
                <w:sz w:val="20"/>
              </w:rPr>
            </w:pPr>
            <w:r w:rsidRPr="00472169">
              <w:rPr>
                <w:sz w:val="20"/>
              </w:rPr>
              <w:t>-</w:t>
            </w:r>
          </w:p>
        </w:tc>
      </w:tr>
    </w:tbl>
    <w:p w:rsidR="00792ECE" w:rsidRDefault="00792ECE" w:rsidP="00B16321"/>
    <w:sectPr w:rsidR="00792ECE" w:rsidSect="003B448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3CBE" w:rsidRDefault="00513CBE" w:rsidP="000D504E">
      <w:r>
        <w:separator/>
      </w:r>
    </w:p>
  </w:endnote>
  <w:endnote w:type="continuationSeparator" w:id="0">
    <w:p w:rsidR="00513CBE" w:rsidRDefault="00513CBE" w:rsidP="000D5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2979" w:rsidRPr="00A33B5F" w:rsidRDefault="00513CBE" w:rsidP="00CC2979">
    <w:pPr>
      <w:pStyle w:val="a6"/>
      <w:rPr>
        <w:sz w:val="16"/>
        <w:lang w:val="en-US"/>
      </w:rPr>
    </w:pPr>
    <w:r>
      <w:fldChar w:fldCharType="begin"/>
    </w:r>
    <w:r>
      <w:instrText xml:space="preserve"> DOCPROPERTY "ИД" \* MERGEFORMAT </w:instrText>
    </w:r>
    <w:r>
      <w:fldChar w:fldCharType="separate"/>
    </w:r>
    <w:r w:rsidR="004C5D2F" w:rsidRPr="00DA4F57">
      <w:rPr>
        <w:sz w:val="16"/>
      </w:rPr>
      <w:t>2800807</w:t>
    </w:r>
    <w:r>
      <w:rPr>
        <w:sz w:val="16"/>
      </w:rPr>
      <w:fldChar w:fldCharType="end"/>
    </w:r>
    <w:r w:rsidR="004C5D2F" w:rsidRPr="00A33B5F">
      <w:rPr>
        <w:sz w:val="16"/>
      </w:rPr>
      <w:t xml:space="preserve"> </w:t>
    </w:r>
    <w:r w:rsidR="004C5D2F" w:rsidRPr="00A33B5F">
      <w:rPr>
        <w:sz w:val="16"/>
        <w:lang w:val="en-US"/>
      </w:rPr>
      <w:t>v</w:t>
    </w:r>
    <w:r>
      <w:fldChar w:fldCharType="begin"/>
    </w:r>
    <w:r>
      <w:instrText xml:space="preserve"> DOCPROPERTY "Номер версии" \* MERGEFORMAT </w:instrText>
    </w:r>
    <w:r>
      <w:fldChar w:fldCharType="separate"/>
    </w:r>
    <w:r w:rsidR="004C5D2F" w:rsidRPr="00ED77CE">
      <w:rPr>
        <w:sz w:val="16"/>
      </w:rPr>
      <w:t>2</w:t>
    </w:r>
    <w:r>
      <w:rPr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2979" w:rsidRPr="005936EB" w:rsidRDefault="00513CBE" w:rsidP="00CC2979">
    <w:pPr>
      <w:pStyle w:val="a6"/>
      <w:rPr>
        <w:sz w:val="18"/>
        <w:szCs w:val="18"/>
        <w:lang w:val="en-US"/>
      </w:rPr>
    </w:pPr>
    <w:r>
      <w:fldChar w:fldCharType="begin"/>
    </w:r>
    <w:r>
      <w:instrText xml:space="preserve"> DOCPROPERTY "ИД" \* MERGEFORMAT </w:instrText>
    </w:r>
    <w:r>
      <w:fldChar w:fldCharType="separate"/>
    </w:r>
    <w:r w:rsidR="004C5D2F">
      <w:rPr>
        <w:sz w:val="18"/>
        <w:szCs w:val="18"/>
      </w:rPr>
      <w:t>2800807</w:t>
    </w:r>
    <w:r>
      <w:rPr>
        <w:sz w:val="18"/>
        <w:szCs w:val="18"/>
      </w:rPr>
      <w:fldChar w:fldCharType="end"/>
    </w:r>
    <w:r w:rsidR="004C5D2F" w:rsidRPr="005936EB">
      <w:rPr>
        <w:sz w:val="18"/>
        <w:szCs w:val="18"/>
      </w:rPr>
      <w:t xml:space="preserve"> </w:t>
    </w:r>
    <w:r w:rsidR="004C5D2F" w:rsidRPr="005936EB">
      <w:rPr>
        <w:sz w:val="18"/>
        <w:szCs w:val="18"/>
        <w:lang w:val="en-US"/>
      </w:rPr>
      <w:t>v</w:t>
    </w:r>
    <w:r>
      <w:fldChar w:fldCharType="begin"/>
    </w:r>
    <w:r>
      <w:instrText xml:space="preserve"> DOCPROPERTY "Номер версии" \* MERGEFORMAT </w:instrText>
    </w:r>
    <w:r>
      <w:fldChar w:fldCharType="separate"/>
    </w:r>
    <w:r w:rsidR="004C5D2F" w:rsidRPr="00ED77CE">
      <w:rPr>
        <w:sz w:val="18"/>
        <w:szCs w:val="18"/>
      </w:rPr>
      <w:t>2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3CBE" w:rsidRDefault="00513CBE" w:rsidP="000D504E">
      <w:r>
        <w:separator/>
      </w:r>
    </w:p>
  </w:footnote>
  <w:footnote w:type="continuationSeparator" w:id="0">
    <w:p w:rsidR="00513CBE" w:rsidRDefault="00513CBE" w:rsidP="000D50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2979" w:rsidRDefault="00561B2E" w:rsidP="00CC297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C5D2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C2979" w:rsidRDefault="00CC297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2979" w:rsidRDefault="00CC2979" w:rsidP="00CC2979">
    <w:pPr>
      <w:pStyle w:val="a3"/>
      <w:framePr w:wrap="around" w:vAnchor="text" w:hAnchor="margin" w:xAlign="center" w:y="1"/>
      <w:jc w:val="center"/>
      <w:rPr>
        <w:rStyle w:val="a5"/>
        <w:sz w:val="24"/>
        <w:lang w:val="en-US"/>
      </w:rPr>
    </w:pPr>
  </w:p>
  <w:p w:rsidR="00CC2979" w:rsidRDefault="00CC297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2979" w:rsidRPr="00352147" w:rsidRDefault="00CC2979" w:rsidP="00CC2979">
    <w:pPr>
      <w:pStyle w:val="a3"/>
      <w:tabs>
        <w:tab w:val="clear" w:pos="4677"/>
        <w:tab w:val="clear" w:pos="9355"/>
        <w:tab w:val="left" w:pos="2339"/>
      </w:tabs>
      <w:ind w:left="198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48A"/>
    <w:rsid w:val="00015140"/>
    <w:rsid w:val="00032ED4"/>
    <w:rsid w:val="00036B8B"/>
    <w:rsid w:val="0004172A"/>
    <w:rsid w:val="0008627E"/>
    <w:rsid w:val="000B205F"/>
    <w:rsid w:val="000D504E"/>
    <w:rsid w:val="001711B6"/>
    <w:rsid w:val="00193526"/>
    <w:rsid w:val="001D5594"/>
    <w:rsid w:val="001E5E17"/>
    <w:rsid w:val="00212290"/>
    <w:rsid w:val="002165D9"/>
    <w:rsid w:val="0021728C"/>
    <w:rsid w:val="00252AEC"/>
    <w:rsid w:val="002843FC"/>
    <w:rsid w:val="002D7DAB"/>
    <w:rsid w:val="002F00AB"/>
    <w:rsid w:val="003121FD"/>
    <w:rsid w:val="00323307"/>
    <w:rsid w:val="00354296"/>
    <w:rsid w:val="003B448A"/>
    <w:rsid w:val="003D5A5B"/>
    <w:rsid w:val="00402DFA"/>
    <w:rsid w:val="00463D29"/>
    <w:rsid w:val="00472169"/>
    <w:rsid w:val="00484290"/>
    <w:rsid w:val="004909A8"/>
    <w:rsid w:val="004B168D"/>
    <w:rsid w:val="004C5D2F"/>
    <w:rsid w:val="004D24F6"/>
    <w:rsid w:val="00513CBE"/>
    <w:rsid w:val="00561B2E"/>
    <w:rsid w:val="005636EE"/>
    <w:rsid w:val="00577FAD"/>
    <w:rsid w:val="0059188D"/>
    <w:rsid w:val="005A1B41"/>
    <w:rsid w:val="005B0D37"/>
    <w:rsid w:val="00610B01"/>
    <w:rsid w:val="00626822"/>
    <w:rsid w:val="0064144B"/>
    <w:rsid w:val="00643CED"/>
    <w:rsid w:val="00644657"/>
    <w:rsid w:val="006551D8"/>
    <w:rsid w:val="006E333A"/>
    <w:rsid w:val="006F55DE"/>
    <w:rsid w:val="007643AF"/>
    <w:rsid w:val="007916EA"/>
    <w:rsid w:val="00792ECE"/>
    <w:rsid w:val="007E3DE3"/>
    <w:rsid w:val="00847457"/>
    <w:rsid w:val="00857D9B"/>
    <w:rsid w:val="008F681C"/>
    <w:rsid w:val="00907207"/>
    <w:rsid w:val="00973A15"/>
    <w:rsid w:val="009B6AF6"/>
    <w:rsid w:val="009D1884"/>
    <w:rsid w:val="00A341F4"/>
    <w:rsid w:val="00A45C07"/>
    <w:rsid w:val="00A71F39"/>
    <w:rsid w:val="00A95B8D"/>
    <w:rsid w:val="00AA2B4D"/>
    <w:rsid w:val="00AA5973"/>
    <w:rsid w:val="00AC6F2F"/>
    <w:rsid w:val="00AD2F15"/>
    <w:rsid w:val="00AD79EE"/>
    <w:rsid w:val="00B16321"/>
    <w:rsid w:val="00B34704"/>
    <w:rsid w:val="00B75A08"/>
    <w:rsid w:val="00B861F2"/>
    <w:rsid w:val="00BD3BE3"/>
    <w:rsid w:val="00BD69C6"/>
    <w:rsid w:val="00BE3684"/>
    <w:rsid w:val="00C20EE1"/>
    <w:rsid w:val="00C2424F"/>
    <w:rsid w:val="00C63C45"/>
    <w:rsid w:val="00CC2979"/>
    <w:rsid w:val="00CC7524"/>
    <w:rsid w:val="00CD6EFD"/>
    <w:rsid w:val="00CF697E"/>
    <w:rsid w:val="00D02E61"/>
    <w:rsid w:val="00D1409C"/>
    <w:rsid w:val="00D25477"/>
    <w:rsid w:val="00D6638B"/>
    <w:rsid w:val="00D7616C"/>
    <w:rsid w:val="00DA3465"/>
    <w:rsid w:val="00DE3DA1"/>
    <w:rsid w:val="00E0467F"/>
    <w:rsid w:val="00E109E5"/>
    <w:rsid w:val="00E143A7"/>
    <w:rsid w:val="00E14ADF"/>
    <w:rsid w:val="00E22971"/>
    <w:rsid w:val="00E264ED"/>
    <w:rsid w:val="00EE2912"/>
    <w:rsid w:val="00F23C73"/>
    <w:rsid w:val="00F32429"/>
    <w:rsid w:val="00F53B99"/>
    <w:rsid w:val="00F80573"/>
    <w:rsid w:val="00F85295"/>
    <w:rsid w:val="00F96E7F"/>
    <w:rsid w:val="00FB76E4"/>
    <w:rsid w:val="00FE0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48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B448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B448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3B448A"/>
  </w:style>
  <w:style w:type="paragraph" w:styleId="a6">
    <w:name w:val="footer"/>
    <w:basedOn w:val="a"/>
    <w:link w:val="a7"/>
    <w:uiPriority w:val="99"/>
    <w:rsid w:val="003B448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B448A"/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48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B448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B448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3B448A"/>
  </w:style>
  <w:style w:type="paragraph" w:styleId="a6">
    <w:name w:val="footer"/>
    <w:basedOn w:val="a"/>
    <w:link w:val="a7"/>
    <w:uiPriority w:val="99"/>
    <w:rsid w:val="003B448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B448A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69EC62-278E-46F3-823A-1A129F195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607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homeuser</Company>
  <LinksUpToDate>false</LinksUpToDate>
  <CharactersWithSpaces>4059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krainova.o</dc:creator>
  <cp:lastModifiedBy>Ложкомоев</cp:lastModifiedBy>
  <cp:revision>3</cp:revision>
  <dcterms:created xsi:type="dcterms:W3CDTF">2015-07-07T08:23:00Z</dcterms:created>
  <dcterms:modified xsi:type="dcterms:W3CDTF">2015-07-07T08:23:00Z</dcterms:modified>
</cp:coreProperties>
</file>